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805F" w14:textId="77777777" w:rsidR="0072511C" w:rsidRDefault="0072511C" w:rsidP="0072511C">
      <w:pPr>
        <w:jc w:val="center"/>
        <w:rPr>
          <w:b/>
          <w:bCs/>
          <w:sz w:val="96"/>
          <w:szCs w:val="96"/>
        </w:rPr>
      </w:pPr>
      <w:r w:rsidRPr="00C71F80">
        <w:rPr>
          <w:b/>
          <w:bCs/>
          <w:sz w:val="96"/>
          <w:szCs w:val="96"/>
        </w:rPr>
        <w:t>Książka Obiektu Budowlanego</w:t>
      </w:r>
    </w:p>
    <w:p w14:paraId="58669C45" w14:textId="77777777" w:rsidR="0072511C" w:rsidRDefault="0072511C" w:rsidP="0072511C">
      <w:pPr>
        <w:jc w:val="center"/>
        <w:rPr>
          <w:b/>
          <w:bCs/>
          <w:sz w:val="56"/>
          <w:szCs w:val="56"/>
        </w:rPr>
      </w:pPr>
      <w:r w:rsidRPr="00C71F80">
        <w:rPr>
          <w:b/>
          <w:bCs/>
          <w:sz w:val="56"/>
          <w:szCs w:val="56"/>
        </w:rPr>
        <w:t>Tom I</w:t>
      </w:r>
    </w:p>
    <w:p w14:paraId="7385E226" w14:textId="77777777" w:rsidR="0072511C" w:rsidRPr="00C71F80" w:rsidRDefault="0072511C" w:rsidP="0072511C">
      <w:pPr>
        <w:jc w:val="center"/>
        <w:rPr>
          <w:b/>
          <w:bCs/>
          <w:sz w:val="56"/>
          <w:szCs w:val="56"/>
        </w:rPr>
      </w:pPr>
    </w:p>
    <w:p w14:paraId="7241B8E6" w14:textId="457EAA93" w:rsidR="0072511C" w:rsidRDefault="0072511C" w:rsidP="0072511C">
      <w:pPr>
        <w:tabs>
          <w:tab w:val="left" w:pos="1778"/>
        </w:tabs>
        <w:ind w:left="2880" w:hanging="28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Obiekt: </w:t>
      </w:r>
      <w:r>
        <w:rPr>
          <w:b/>
          <w:bCs/>
          <w:sz w:val="56"/>
          <w:szCs w:val="56"/>
        </w:rPr>
        <w:tab/>
      </w:r>
    </w:p>
    <w:p w14:paraId="5E5F3B60" w14:textId="77777777" w:rsidR="0072511C" w:rsidRDefault="0072511C" w:rsidP="0072511C">
      <w:pPr>
        <w:spacing w:after="0"/>
        <w:rPr>
          <w:b/>
          <w:bCs/>
          <w:sz w:val="56"/>
          <w:szCs w:val="56"/>
        </w:rPr>
      </w:pPr>
    </w:p>
    <w:p w14:paraId="0675BA67" w14:textId="77777777" w:rsidR="0072511C" w:rsidRDefault="0072511C" w:rsidP="0072511C">
      <w:pPr>
        <w:spacing w:after="0"/>
        <w:rPr>
          <w:b/>
          <w:bCs/>
          <w:sz w:val="56"/>
          <w:szCs w:val="56"/>
        </w:rPr>
      </w:pPr>
    </w:p>
    <w:p w14:paraId="6D7CC3CD" w14:textId="21F16A10" w:rsidR="0072511C" w:rsidRDefault="0072511C" w:rsidP="0072511C">
      <w:pPr>
        <w:spacing w:after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Adres: </w:t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</w:p>
    <w:p w14:paraId="66708D20" w14:textId="77777777" w:rsidR="0072511C" w:rsidRDefault="0072511C" w:rsidP="0072511C">
      <w:pPr>
        <w:spacing w:after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</w:p>
    <w:p w14:paraId="06E2F5FF" w14:textId="77777777" w:rsidR="0072511C" w:rsidRDefault="0072511C" w:rsidP="0072511C">
      <w:pPr>
        <w:tabs>
          <w:tab w:val="left" w:pos="2127"/>
        </w:tabs>
        <w:spacing w:after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</w:p>
    <w:p w14:paraId="4C03E44B" w14:textId="77777777" w:rsidR="0072511C" w:rsidRDefault="0072511C" w:rsidP="0072511C">
      <w:pPr>
        <w:tabs>
          <w:tab w:val="left" w:pos="2127"/>
        </w:tabs>
        <w:spacing w:after="0"/>
        <w:rPr>
          <w:b/>
          <w:bCs/>
          <w:sz w:val="56"/>
          <w:szCs w:val="56"/>
        </w:rPr>
      </w:pPr>
    </w:p>
    <w:p w14:paraId="4C59F4FA" w14:textId="7DC966DE" w:rsidR="0072511C" w:rsidRDefault="0072511C" w:rsidP="0072511C">
      <w:pPr>
        <w:tabs>
          <w:tab w:val="left" w:pos="2127"/>
        </w:tabs>
        <w:spacing w:after="0"/>
        <w:rPr>
          <w:b/>
          <w:bCs/>
          <w:sz w:val="56"/>
          <w:szCs w:val="56"/>
        </w:rPr>
      </w:pPr>
    </w:p>
    <w:p w14:paraId="327C4D4F" w14:textId="65AE9083" w:rsidR="0072511C" w:rsidRDefault="0072511C" w:rsidP="0072511C">
      <w:pPr>
        <w:tabs>
          <w:tab w:val="left" w:pos="2127"/>
        </w:tabs>
        <w:spacing w:after="0"/>
        <w:rPr>
          <w:b/>
          <w:bCs/>
          <w:sz w:val="56"/>
          <w:szCs w:val="56"/>
        </w:rPr>
      </w:pPr>
    </w:p>
    <w:p w14:paraId="74EACFFF" w14:textId="77777777" w:rsidR="0072511C" w:rsidRDefault="0072511C" w:rsidP="0072511C">
      <w:pPr>
        <w:tabs>
          <w:tab w:val="left" w:pos="2127"/>
        </w:tabs>
        <w:spacing w:after="0"/>
        <w:rPr>
          <w:b/>
          <w:bCs/>
          <w:sz w:val="56"/>
          <w:szCs w:val="56"/>
        </w:rPr>
      </w:pPr>
    </w:p>
    <w:p w14:paraId="3217EB98" w14:textId="50BDF1C8" w:rsidR="0072511C" w:rsidRDefault="0072511C" w:rsidP="0072511C">
      <w:pPr>
        <w:jc w:val="center"/>
        <w:rPr>
          <w:b/>
          <w:bCs/>
          <w:sz w:val="44"/>
          <w:szCs w:val="44"/>
        </w:rPr>
      </w:pPr>
      <w:r w:rsidRPr="00C71F80">
        <w:rPr>
          <w:b/>
          <w:bCs/>
          <w:sz w:val="44"/>
          <w:szCs w:val="44"/>
        </w:rPr>
        <w:t xml:space="preserve">Data wydania: </w:t>
      </w:r>
    </w:p>
    <w:p w14:paraId="48ED4006" w14:textId="77777777" w:rsidR="0072511C" w:rsidRDefault="007251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61D29B2" w14:textId="0C02225F" w:rsidR="00D73FF8" w:rsidRPr="001C6FA4" w:rsidRDefault="00D73FF8" w:rsidP="00D73FF8">
      <w:pPr>
        <w:jc w:val="center"/>
        <w:rPr>
          <w:b/>
          <w:bCs/>
          <w:sz w:val="32"/>
          <w:szCs w:val="32"/>
        </w:rPr>
      </w:pPr>
      <w:r w:rsidRPr="001C6FA4">
        <w:rPr>
          <w:b/>
          <w:bCs/>
          <w:sz w:val="32"/>
          <w:szCs w:val="32"/>
        </w:rPr>
        <w:lastRenderedPageBreak/>
        <w:t>Spis treści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5922"/>
        <w:gridCol w:w="1897"/>
      </w:tblGrid>
      <w:tr w:rsidR="00D73FF8" w14:paraId="66D8128C" w14:textId="77777777" w:rsidTr="00D73FF8">
        <w:trPr>
          <w:trHeight w:val="517"/>
        </w:trPr>
        <w:tc>
          <w:tcPr>
            <w:tcW w:w="846" w:type="dxa"/>
            <w:vAlign w:val="center"/>
          </w:tcPr>
          <w:p w14:paraId="5F35F6E0" w14:textId="49267F54" w:rsidR="00D73FF8" w:rsidRDefault="00D73FF8" w:rsidP="00F555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237" w:type="dxa"/>
            <w:vAlign w:val="center"/>
          </w:tcPr>
          <w:p w14:paraId="344CD953" w14:textId="1C5B051E" w:rsidR="00D73FF8" w:rsidRDefault="00D73FF8" w:rsidP="00F555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979" w:type="dxa"/>
            <w:vAlign w:val="center"/>
          </w:tcPr>
          <w:p w14:paraId="033A18DA" w14:textId="56A71D49" w:rsidR="00D73FF8" w:rsidRDefault="00D73FF8" w:rsidP="00F555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Strona</w:t>
            </w:r>
          </w:p>
        </w:tc>
      </w:tr>
      <w:tr w:rsidR="00D73FF8" w14:paraId="2540BC43" w14:textId="77777777" w:rsidTr="001C6FA4">
        <w:trPr>
          <w:trHeight w:val="680"/>
        </w:trPr>
        <w:tc>
          <w:tcPr>
            <w:tcW w:w="846" w:type="dxa"/>
            <w:vAlign w:val="center"/>
          </w:tcPr>
          <w:p w14:paraId="0A4C7D46" w14:textId="34175BF5" w:rsidR="00D73FF8" w:rsidRPr="001C6FA4" w:rsidRDefault="00D73FF8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  <w:vAlign w:val="center"/>
          </w:tcPr>
          <w:p w14:paraId="336EACF0" w14:textId="27870489" w:rsidR="00D73FF8" w:rsidRPr="001C6FA4" w:rsidRDefault="00D73FF8" w:rsidP="001C6FA4">
            <w:pPr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Osoba upoważniona do dokonywania wpisu</w:t>
            </w:r>
          </w:p>
        </w:tc>
        <w:tc>
          <w:tcPr>
            <w:tcW w:w="1979" w:type="dxa"/>
            <w:vAlign w:val="center"/>
          </w:tcPr>
          <w:p w14:paraId="37ED4A1B" w14:textId="01C5D251" w:rsidR="00D73FF8" w:rsidRPr="001C6FA4" w:rsidRDefault="00D73FF8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2</w:t>
            </w:r>
          </w:p>
        </w:tc>
      </w:tr>
      <w:tr w:rsidR="00D73FF8" w14:paraId="02CB3723" w14:textId="77777777" w:rsidTr="001C6FA4">
        <w:trPr>
          <w:trHeight w:val="680"/>
        </w:trPr>
        <w:tc>
          <w:tcPr>
            <w:tcW w:w="846" w:type="dxa"/>
            <w:vAlign w:val="center"/>
          </w:tcPr>
          <w:p w14:paraId="3F8310A2" w14:textId="5E061651" w:rsidR="00D73FF8" w:rsidRPr="001C6FA4" w:rsidRDefault="00D73FF8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  <w:vAlign w:val="center"/>
          </w:tcPr>
          <w:p w14:paraId="2221FCD5" w14:textId="6366952A" w:rsidR="00D73FF8" w:rsidRPr="001C6FA4" w:rsidRDefault="00D73FF8" w:rsidP="001C6FA4">
            <w:pPr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Dane identyfikacyjne obiektu</w:t>
            </w:r>
          </w:p>
        </w:tc>
        <w:tc>
          <w:tcPr>
            <w:tcW w:w="1979" w:type="dxa"/>
            <w:vAlign w:val="center"/>
          </w:tcPr>
          <w:p w14:paraId="0CED3306" w14:textId="71754F9C" w:rsidR="00D73FF8" w:rsidRPr="001C6FA4" w:rsidRDefault="00D73FF8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3</w:t>
            </w:r>
          </w:p>
        </w:tc>
      </w:tr>
      <w:tr w:rsidR="00D73FF8" w14:paraId="133C6ADA" w14:textId="77777777" w:rsidTr="001C6FA4">
        <w:trPr>
          <w:trHeight w:val="680"/>
        </w:trPr>
        <w:tc>
          <w:tcPr>
            <w:tcW w:w="846" w:type="dxa"/>
            <w:vAlign w:val="center"/>
          </w:tcPr>
          <w:p w14:paraId="490EF7E8" w14:textId="182DB575" w:rsidR="00D73FF8" w:rsidRPr="001C6FA4" w:rsidRDefault="00D73FF8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  <w:vAlign w:val="center"/>
          </w:tcPr>
          <w:p w14:paraId="5E494FFB" w14:textId="487E860C" w:rsidR="00D73FF8" w:rsidRPr="001C6FA4" w:rsidRDefault="00D73FF8" w:rsidP="001C6FA4">
            <w:pPr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Spis dokumentacji dołączonej do książki obiektu</w:t>
            </w:r>
          </w:p>
        </w:tc>
        <w:tc>
          <w:tcPr>
            <w:tcW w:w="1979" w:type="dxa"/>
            <w:vAlign w:val="center"/>
          </w:tcPr>
          <w:p w14:paraId="3D8E32B7" w14:textId="065E4AAF" w:rsidR="00D73FF8" w:rsidRPr="001C6FA4" w:rsidRDefault="00D73FF8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4</w:t>
            </w:r>
          </w:p>
        </w:tc>
      </w:tr>
      <w:tr w:rsidR="00D73FF8" w14:paraId="253F95B5" w14:textId="77777777" w:rsidTr="001C6FA4">
        <w:trPr>
          <w:trHeight w:val="680"/>
        </w:trPr>
        <w:tc>
          <w:tcPr>
            <w:tcW w:w="846" w:type="dxa"/>
            <w:vAlign w:val="center"/>
          </w:tcPr>
          <w:p w14:paraId="0FDBF4E8" w14:textId="3BC6A911" w:rsidR="00D73FF8" w:rsidRPr="001C6FA4" w:rsidRDefault="00D73FF8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  <w:vAlign w:val="center"/>
          </w:tcPr>
          <w:p w14:paraId="044F153E" w14:textId="45539E5D" w:rsidR="00D73FF8" w:rsidRPr="001C6FA4" w:rsidRDefault="00D73FF8" w:rsidP="001C6FA4">
            <w:pPr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Dane techniczne charakteryzujące obiekt</w:t>
            </w:r>
          </w:p>
        </w:tc>
        <w:tc>
          <w:tcPr>
            <w:tcW w:w="1979" w:type="dxa"/>
            <w:vAlign w:val="center"/>
          </w:tcPr>
          <w:p w14:paraId="68EE9E66" w14:textId="1410601E" w:rsidR="00D73FF8" w:rsidRPr="001C6FA4" w:rsidRDefault="0023532E" w:rsidP="00F55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3FF8" w14:paraId="0DD710C2" w14:textId="77777777" w:rsidTr="001C6FA4">
        <w:trPr>
          <w:trHeight w:val="680"/>
        </w:trPr>
        <w:tc>
          <w:tcPr>
            <w:tcW w:w="846" w:type="dxa"/>
            <w:vAlign w:val="center"/>
          </w:tcPr>
          <w:p w14:paraId="135F14C0" w14:textId="4F50BCDA" w:rsidR="00D73FF8" w:rsidRPr="001C6FA4" w:rsidRDefault="00D73FF8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V</w:t>
            </w:r>
          </w:p>
        </w:tc>
        <w:tc>
          <w:tcPr>
            <w:tcW w:w="6237" w:type="dxa"/>
            <w:vAlign w:val="center"/>
          </w:tcPr>
          <w:p w14:paraId="41ABD4FA" w14:textId="569427BF" w:rsidR="00D73FF8" w:rsidRPr="001C6FA4" w:rsidRDefault="001C6FA4" w:rsidP="001C6FA4">
            <w:pPr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Plan sytuacyjny obiektu</w:t>
            </w:r>
          </w:p>
        </w:tc>
        <w:tc>
          <w:tcPr>
            <w:tcW w:w="1979" w:type="dxa"/>
            <w:vAlign w:val="center"/>
          </w:tcPr>
          <w:p w14:paraId="781662BE" w14:textId="7941D359" w:rsidR="00D73FF8" w:rsidRPr="001C6FA4" w:rsidRDefault="0023532E" w:rsidP="00F55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3FF8" w14:paraId="15C43448" w14:textId="77777777" w:rsidTr="001C6FA4">
        <w:trPr>
          <w:trHeight w:val="680"/>
        </w:trPr>
        <w:tc>
          <w:tcPr>
            <w:tcW w:w="846" w:type="dxa"/>
            <w:vAlign w:val="center"/>
          </w:tcPr>
          <w:p w14:paraId="0EAA8E2A" w14:textId="6425B9AD" w:rsidR="00D73FF8" w:rsidRPr="001C6FA4" w:rsidRDefault="00D73FF8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VI</w:t>
            </w:r>
          </w:p>
        </w:tc>
        <w:tc>
          <w:tcPr>
            <w:tcW w:w="6237" w:type="dxa"/>
            <w:vAlign w:val="center"/>
          </w:tcPr>
          <w:p w14:paraId="401C90C3" w14:textId="1D2D2442" w:rsidR="00D73FF8" w:rsidRPr="001C6FA4" w:rsidRDefault="001C6FA4" w:rsidP="001C6FA4">
            <w:pPr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Wykaz protokołów kontroli okresowych stanu technicznego obiektu</w:t>
            </w:r>
          </w:p>
        </w:tc>
        <w:tc>
          <w:tcPr>
            <w:tcW w:w="1979" w:type="dxa"/>
            <w:vAlign w:val="center"/>
          </w:tcPr>
          <w:p w14:paraId="22EA68D3" w14:textId="178D3B47" w:rsidR="00D73FF8" w:rsidRPr="001C6FA4" w:rsidRDefault="0023532E" w:rsidP="00F55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C6FA4" w:rsidRPr="001C6FA4">
              <w:rPr>
                <w:sz w:val="24"/>
                <w:szCs w:val="24"/>
              </w:rPr>
              <w:t>-21</w:t>
            </w:r>
          </w:p>
        </w:tc>
      </w:tr>
      <w:tr w:rsidR="00D73FF8" w14:paraId="41D6866B" w14:textId="77777777" w:rsidTr="001C6FA4">
        <w:trPr>
          <w:trHeight w:val="680"/>
        </w:trPr>
        <w:tc>
          <w:tcPr>
            <w:tcW w:w="846" w:type="dxa"/>
            <w:vAlign w:val="center"/>
          </w:tcPr>
          <w:p w14:paraId="23166887" w14:textId="2D777264" w:rsidR="00D73FF8" w:rsidRPr="001C6FA4" w:rsidRDefault="00D73FF8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VII</w:t>
            </w:r>
          </w:p>
        </w:tc>
        <w:tc>
          <w:tcPr>
            <w:tcW w:w="6237" w:type="dxa"/>
            <w:vAlign w:val="center"/>
          </w:tcPr>
          <w:p w14:paraId="2DB4C9A0" w14:textId="58D89A8B" w:rsidR="00D73FF8" w:rsidRPr="001C6FA4" w:rsidRDefault="001C6FA4" w:rsidP="001C6FA4">
            <w:pPr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Wykaz protokołów kontroli okresowych stanu technicznego i przydatności do użytkowania obiektu</w:t>
            </w:r>
          </w:p>
        </w:tc>
        <w:tc>
          <w:tcPr>
            <w:tcW w:w="1979" w:type="dxa"/>
            <w:vAlign w:val="center"/>
          </w:tcPr>
          <w:p w14:paraId="0BA7DD03" w14:textId="1A80CF68" w:rsidR="00D73FF8" w:rsidRPr="001C6FA4" w:rsidRDefault="001C6FA4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22-29</w:t>
            </w:r>
          </w:p>
        </w:tc>
      </w:tr>
      <w:tr w:rsidR="00D73FF8" w14:paraId="0549B646" w14:textId="77777777" w:rsidTr="001C6FA4">
        <w:trPr>
          <w:trHeight w:val="680"/>
        </w:trPr>
        <w:tc>
          <w:tcPr>
            <w:tcW w:w="846" w:type="dxa"/>
            <w:vAlign w:val="center"/>
          </w:tcPr>
          <w:p w14:paraId="7F0A1993" w14:textId="19BCEDF8" w:rsidR="00D73FF8" w:rsidRPr="001C6FA4" w:rsidRDefault="00D73FF8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VIII.1</w:t>
            </w:r>
          </w:p>
        </w:tc>
        <w:tc>
          <w:tcPr>
            <w:tcW w:w="6237" w:type="dxa"/>
            <w:vAlign w:val="center"/>
          </w:tcPr>
          <w:p w14:paraId="41840FCB" w14:textId="45CFA082" w:rsidR="00D73FF8" w:rsidRPr="001C6FA4" w:rsidRDefault="001C6FA4" w:rsidP="001C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opracowań technicznych dotyczących obiektu</w:t>
            </w:r>
          </w:p>
        </w:tc>
        <w:tc>
          <w:tcPr>
            <w:tcW w:w="1979" w:type="dxa"/>
            <w:vAlign w:val="center"/>
          </w:tcPr>
          <w:p w14:paraId="025EAE19" w14:textId="4F8F34C6" w:rsidR="00D73FF8" w:rsidRPr="001C6FA4" w:rsidRDefault="001C6FA4" w:rsidP="00F55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</w:tr>
      <w:tr w:rsidR="00D73FF8" w14:paraId="434C6416" w14:textId="77777777" w:rsidTr="001C6FA4">
        <w:trPr>
          <w:trHeight w:val="680"/>
        </w:trPr>
        <w:tc>
          <w:tcPr>
            <w:tcW w:w="846" w:type="dxa"/>
            <w:vAlign w:val="center"/>
          </w:tcPr>
          <w:p w14:paraId="77E24FF4" w14:textId="6EC1120A" w:rsidR="00D73FF8" w:rsidRPr="001C6FA4" w:rsidRDefault="00D73FF8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VIII.2</w:t>
            </w:r>
          </w:p>
        </w:tc>
        <w:tc>
          <w:tcPr>
            <w:tcW w:w="6237" w:type="dxa"/>
            <w:vAlign w:val="center"/>
          </w:tcPr>
          <w:p w14:paraId="40224123" w14:textId="0237824B" w:rsidR="00D73FF8" w:rsidRPr="001C6FA4" w:rsidRDefault="001C6FA4" w:rsidP="001C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dotyczące opracowania technicznego</w:t>
            </w:r>
          </w:p>
        </w:tc>
        <w:tc>
          <w:tcPr>
            <w:tcW w:w="1979" w:type="dxa"/>
            <w:vAlign w:val="center"/>
          </w:tcPr>
          <w:p w14:paraId="7D29AFDB" w14:textId="3B4D936C" w:rsidR="00D73FF8" w:rsidRPr="001C6FA4" w:rsidRDefault="001C6FA4" w:rsidP="00F55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33-44</w:t>
            </w:r>
          </w:p>
        </w:tc>
      </w:tr>
      <w:tr w:rsidR="00D73FF8" w14:paraId="5B0E14FB" w14:textId="77777777" w:rsidTr="001C6FA4">
        <w:trPr>
          <w:trHeight w:val="680"/>
        </w:trPr>
        <w:tc>
          <w:tcPr>
            <w:tcW w:w="846" w:type="dxa"/>
            <w:vAlign w:val="center"/>
          </w:tcPr>
          <w:p w14:paraId="64A87FD3" w14:textId="1926530B" w:rsidR="00D73FF8" w:rsidRPr="001C6FA4" w:rsidRDefault="00D73FF8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IX.1</w:t>
            </w:r>
          </w:p>
        </w:tc>
        <w:tc>
          <w:tcPr>
            <w:tcW w:w="6237" w:type="dxa"/>
            <w:vAlign w:val="center"/>
          </w:tcPr>
          <w:p w14:paraId="2F3CA7B5" w14:textId="52B49F97" w:rsidR="00D73FF8" w:rsidRPr="001C6FA4" w:rsidRDefault="001C6FA4" w:rsidP="001C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protokołów odbioru robót remontowych w obiekcie</w:t>
            </w:r>
          </w:p>
        </w:tc>
        <w:tc>
          <w:tcPr>
            <w:tcW w:w="1979" w:type="dxa"/>
            <w:vAlign w:val="center"/>
          </w:tcPr>
          <w:p w14:paraId="44FA8D5D" w14:textId="5A398767" w:rsidR="00D73FF8" w:rsidRPr="001C6FA4" w:rsidRDefault="001C6FA4" w:rsidP="00F55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45-60</w:t>
            </w:r>
          </w:p>
        </w:tc>
      </w:tr>
      <w:tr w:rsidR="00D73FF8" w14:paraId="15C0F0BB" w14:textId="77777777" w:rsidTr="001C6FA4">
        <w:trPr>
          <w:trHeight w:val="680"/>
        </w:trPr>
        <w:tc>
          <w:tcPr>
            <w:tcW w:w="846" w:type="dxa"/>
            <w:vAlign w:val="center"/>
          </w:tcPr>
          <w:p w14:paraId="4647C61D" w14:textId="4FBC4572" w:rsidR="00D73FF8" w:rsidRPr="001C6FA4" w:rsidRDefault="00D73FF8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IX.2</w:t>
            </w:r>
          </w:p>
        </w:tc>
        <w:tc>
          <w:tcPr>
            <w:tcW w:w="6237" w:type="dxa"/>
            <w:vAlign w:val="center"/>
          </w:tcPr>
          <w:p w14:paraId="4A8813B6" w14:textId="3994757E" w:rsidR="00D73FF8" w:rsidRPr="001C6FA4" w:rsidRDefault="001C6FA4" w:rsidP="001C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dotyczące dokumentacji technicznej</w:t>
            </w:r>
          </w:p>
        </w:tc>
        <w:tc>
          <w:tcPr>
            <w:tcW w:w="1979" w:type="dxa"/>
            <w:vAlign w:val="center"/>
          </w:tcPr>
          <w:p w14:paraId="61690A67" w14:textId="24325139" w:rsidR="00D73FF8" w:rsidRPr="001C6FA4" w:rsidRDefault="001C6FA4" w:rsidP="00F55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61-70</w:t>
            </w:r>
          </w:p>
        </w:tc>
      </w:tr>
      <w:tr w:rsidR="00D73FF8" w14:paraId="1E995785" w14:textId="77777777" w:rsidTr="001C6FA4">
        <w:trPr>
          <w:trHeight w:val="680"/>
        </w:trPr>
        <w:tc>
          <w:tcPr>
            <w:tcW w:w="846" w:type="dxa"/>
            <w:vAlign w:val="center"/>
          </w:tcPr>
          <w:p w14:paraId="25DFEB36" w14:textId="04C111CA" w:rsidR="00D73FF8" w:rsidRPr="001C6FA4" w:rsidRDefault="00D73FF8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X</w:t>
            </w:r>
          </w:p>
        </w:tc>
        <w:tc>
          <w:tcPr>
            <w:tcW w:w="6237" w:type="dxa"/>
            <w:vAlign w:val="center"/>
          </w:tcPr>
          <w:p w14:paraId="1A4F2FB7" w14:textId="2A92DAB5" w:rsidR="00D73FF8" w:rsidRPr="001C6FA4" w:rsidRDefault="001C6FA4" w:rsidP="001C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protokołów awarii i katastrof obiektu</w:t>
            </w:r>
          </w:p>
        </w:tc>
        <w:tc>
          <w:tcPr>
            <w:tcW w:w="1979" w:type="dxa"/>
            <w:vAlign w:val="center"/>
          </w:tcPr>
          <w:p w14:paraId="6AE642B0" w14:textId="6F162706" w:rsidR="00D73FF8" w:rsidRPr="001C6FA4" w:rsidRDefault="001C6FA4" w:rsidP="00F55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71-73</w:t>
            </w:r>
          </w:p>
        </w:tc>
      </w:tr>
      <w:tr w:rsidR="00D73FF8" w14:paraId="1D53AFFE" w14:textId="77777777" w:rsidTr="001C6FA4">
        <w:trPr>
          <w:trHeight w:val="680"/>
        </w:trPr>
        <w:tc>
          <w:tcPr>
            <w:tcW w:w="846" w:type="dxa"/>
            <w:vAlign w:val="center"/>
          </w:tcPr>
          <w:p w14:paraId="7BBF4D46" w14:textId="50698753" w:rsidR="00D73FF8" w:rsidRPr="001C6FA4" w:rsidRDefault="00D73FF8" w:rsidP="00F555AA">
            <w:pPr>
              <w:jc w:val="center"/>
              <w:rPr>
                <w:sz w:val="24"/>
                <w:szCs w:val="24"/>
              </w:rPr>
            </w:pPr>
            <w:r w:rsidRPr="001C6FA4">
              <w:rPr>
                <w:sz w:val="24"/>
                <w:szCs w:val="24"/>
              </w:rPr>
              <w:t>XI</w:t>
            </w:r>
          </w:p>
        </w:tc>
        <w:tc>
          <w:tcPr>
            <w:tcW w:w="6237" w:type="dxa"/>
            <w:vAlign w:val="center"/>
          </w:tcPr>
          <w:p w14:paraId="75046CF7" w14:textId="100575AA" w:rsidR="00D73FF8" w:rsidRPr="001C6FA4" w:rsidRDefault="001C6FA4" w:rsidP="001C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pozwoleń na zmianę sposobu użytkowania obiektu</w:t>
            </w:r>
          </w:p>
        </w:tc>
        <w:tc>
          <w:tcPr>
            <w:tcW w:w="1979" w:type="dxa"/>
            <w:vAlign w:val="center"/>
          </w:tcPr>
          <w:p w14:paraId="45D5275B" w14:textId="2ABDF6E3" w:rsidR="00D73FF8" w:rsidRPr="001C6FA4" w:rsidRDefault="001C6FA4" w:rsidP="00F55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D73FF8" w14:paraId="05C8C754" w14:textId="77777777" w:rsidTr="001C6FA4">
        <w:trPr>
          <w:trHeight w:val="680"/>
        </w:trPr>
        <w:tc>
          <w:tcPr>
            <w:tcW w:w="846" w:type="dxa"/>
            <w:vAlign w:val="center"/>
          </w:tcPr>
          <w:p w14:paraId="2E936643" w14:textId="4293C1EB" w:rsidR="00D73FF8" w:rsidRPr="001C6FA4" w:rsidRDefault="001C6FA4" w:rsidP="00F55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6237" w:type="dxa"/>
            <w:vAlign w:val="center"/>
          </w:tcPr>
          <w:p w14:paraId="67C6DAA6" w14:textId="5759CA98" w:rsidR="00D73FF8" w:rsidRPr="001C6FA4" w:rsidRDefault="001C6FA4" w:rsidP="001C6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 Ministra Spraw Wewnętrznych i Administracji w sprawie książki obiektu budowlanego</w:t>
            </w:r>
          </w:p>
        </w:tc>
        <w:tc>
          <w:tcPr>
            <w:tcW w:w="1979" w:type="dxa"/>
            <w:vAlign w:val="center"/>
          </w:tcPr>
          <w:p w14:paraId="52BF08FE" w14:textId="4395DF06" w:rsidR="00D73FF8" w:rsidRPr="001C6FA4" w:rsidRDefault="001C6FA4" w:rsidP="00F55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14:paraId="5742A870" w14:textId="77777777" w:rsidR="00D73FF8" w:rsidRDefault="00D73FF8" w:rsidP="00F555AA">
      <w:pPr>
        <w:jc w:val="center"/>
        <w:rPr>
          <w:b/>
          <w:bCs/>
          <w:sz w:val="24"/>
          <w:szCs w:val="24"/>
        </w:rPr>
      </w:pPr>
    </w:p>
    <w:p w14:paraId="5D87D3B4" w14:textId="77777777" w:rsidR="00D73FF8" w:rsidRDefault="00D73FF8" w:rsidP="00F555AA">
      <w:pPr>
        <w:jc w:val="center"/>
        <w:rPr>
          <w:b/>
          <w:bCs/>
          <w:sz w:val="24"/>
          <w:szCs w:val="24"/>
        </w:rPr>
      </w:pPr>
    </w:p>
    <w:p w14:paraId="073C44BC" w14:textId="77777777" w:rsidR="00D73FF8" w:rsidRDefault="00D73FF8" w:rsidP="00F555AA">
      <w:pPr>
        <w:jc w:val="center"/>
        <w:rPr>
          <w:b/>
          <w:bCs/>
          <w:sz w:val="24"/>
          <w:szCs w:val="24"/>
        </w:rPr>
      </w:pPr>
    </w:p>
    <w:p w14:paraId="74F5E9D4" w14:textId="77777777" w:rsidR="00D73FF8" w:rsidRDefault="00D73FF8" w:rsidP="00F555AA">
      <w:pPr>
        <w:jc w:val="center"/>
        <w:rPr>
          <w:b/>
          <w:bCs/>
          <w:sz w:val="24"/>
          <w:szCs w:val="24"/>
        </w:rPr>
      </w:pPr>
    </w:p>
    <w:p w14:paraId="2AB21FB1" w14:textId="77777777" w:rsidR="00D73FF8" w:rsidRDefault="00D73F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26E2FFF" w14:textId="5066B648" w:rsidR="00FE7F0B" w:rsidRDefault="001C6FA4" w:rsidP="00F555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</w:t>
      </w:r>
      <w:r w:rsidR="00F555AA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Osoba upoważniona do dokonywania wpisu</w:t>
      </w:r>
    </w:p>
    <w:p w14:paraId="0F6BC1A0" w14:textId="2D17640B" w:rsidR="001C6FA4" w:rsidRDefault="001C6FA4" w:rsidP="00F555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Tablica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5084"/>
        <w:gridCol w:w="1380"/>
        <w:gridCol w:w="1370"/>
      </w:tblGrid>
      <w:tr w:rsidR="001C6FA4" w14:paraId="09C8C477" w14:textId="77777777" w:rsidTr="00A400C1">
        <w:trPr>
          <w:trHeight w:val="517"/>
        </w:trPr>
        <w:tc>
          <w:tcPr>
            <w:tcW w:w="822" w:type="dxa"/>
            <w:vAlign w:val="center"/>
          </w:tcPr>
          <w:p w14:paraId="25903022" w14:textId="77777777" w:rsidR="001C6FA4" w:rsidRDefault="001C6FA4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84" w:type="dxa"/>
            <w:vAlign w:val="center"/>
          </w:tcPr>
          <w:p w14:paraId="43653F0F" w14:textId="6EFBB3BF" w:rsidR="001C6FA4" w:rsidRDefault="001C6FA4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380" w:type="dxa"/>
            <w:vAlign w:val="center"/>
          </w:tcPr>
          <w:p w14:paraId="27934AD1" w14:textId="6E800506" w:rsidR="001C6FA4" w:rsidRDefault="001C6FA4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1370" w:type="dxa"/>
            <w:vAlign w:val="center"/>
          </w:tcPr>
          <w:p w14:paraId="58A9EBD2" w14:textId="4C4D2E5D" w:rsidR="001C6FA4" w:rsidRDefault="001C6FA4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Okres od/do</w:t>
            </w:r>
          </w:p>
        </w:tc>
      </w:tr>
      <w:tr w:rsidR="00206091" w:rsidRPr="001C6FA4" w14:paraId="572D1EB6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7625AF4B" w14:textId="1719BFA8" w:rsidR="00206091" w:rsidRPr="001C6FA4" w:rsidRDefault="00206091" w:rsidP="00206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4" w:type="dxa"/>
            <w:vMerge w:val="restart"/>
            <w:vAlign w:val="center"/>
          </w:tcPr>
          <w:p w14:paraId="11F92CB3" w14:textId="3FAE14BD" w:rsidR="00206091" w:rsidRPr="001C6FA4" w:rsidRDefault="00206091" w:rsidP="0020609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1EC2B494" w14:textId="29B4A3B5" w:rsidR="00206091" w:rsidRPr="001C6FA4" w:rsidRDefault="00206091" w:rsidP="0020609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2E964DA2" w14:textId="145E5E25" w:rsidR="00206091" w:rsidRPr="001C6FA4" w:rsidRDefault="00206091" w:rsidP="00206091">
            <w:pPr>
              <w:jc w:val="center"/>
              <w:rPr>
                <w:sz w:val="24"/>
                <w:szCs w:val="24"/>
              </w:rPr>
            </w:pPr>
          </w:p>
        </w:tc>
      </w:tr>
      <w:tr w:rsidR="00206091" w:rsidRPr="001C6FA4" w14:paraId="588E56F7" w14:textId="77777777" w:rsidTr="00A400C1">
        <w:trPr>
          <w:trHeight w:val="337"/>
        </w:trPr>
        <w:tc>
          <w:tcPr>
            <w:tcW w:w="822" w:type="dxa"/>
            <w:vMerge/>
            <w:vAlign w:val="center"/>
          </w:tcPr>
          <w:p w14:paraId="6562CBD9" w14:textId="77777777" w:rsidR="00206091" w:rsidRPr="001C6FA4" w:rsidRDefault="00206091" w:rsidP="0020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  <w:vAlign w:val="center"/>
          </w:tcPr>
          <w:p w14:paraId="1A3343BD" w14:textId="77777777" w:rsidR="00206091" w:rsidRPr="001C6FA4" w:rsidRDefault="00206091" w:rsidP="0020609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14:paraId="3BBA5F76" w14:textId="77777777" w:rsidR="00206091" w:rsidRPr="001C6FA4" w:rsidRDefault="00206091" w:rsidP="0020609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77ECF560" w14:textId="77777777" w:rsidR="00206091" w:rsidRPr="001C6FA4" w:rsidRDefault="00206091" w:rsidP="0020609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2ED5700B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7DAF0851" w14:textId="13B152F5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4" w:type="dxa"/>
            <w:vMerge w:val="restart"/>
            <w:vAlign w:val="center"/>
          </w:tcPr>
          <w:p w14:paraId="3EDEF992" w14:textId="027CB112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0B193BDF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621A87B7" w14:textId="04A1B711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6C195D4C" w14:textId="77777777" w:rsidTr="00A400C1">
        <w:trPr>
          <w:trHeight w:val="337"/>
        </w:trPr>
        <w:tc>
          <w:tcPr>
            <w:tcW w:w="822" w:type="dxa"/>
            <w:vMerge/>
            <w:vAlign w:val="center"/>
          </w:tcPr>
          <w:p w14:paraId="4D381370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14:paraId="7B4E876D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0EAE5557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510C9E15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36B4D880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241D2C5D" w14:textId="605B5B4D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4" w:type="dxa"/>
            <w:vMerge w:val="restart"/>
          </w:tcPr>
          <w:p w14:paraId="0E3BBA17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245EB0B7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5FAE2456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3D1ED12F" w14:textId="77777777" w:rsidTr="00A400C1">
        <w:trPr>
          <w:trHeight w:val="337"/>
        </w:trPr>
        <w:tc>
          <w:tcPr>
            <w:tcW w:w="822" w:type="dxa"/>
            <w:vMerge/>
            <w:vAlign w:val="center"/>
          </w:tcPr>
          <w:p w14:paraId="52E2777F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14:paraId="550F2A89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41DFBD16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3F65BD60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3F97670F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624BD296" w14:textId="13554833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84" w:type="dxa"/>
            <w:vMerge w:val="restart"/>
          </w:tcPr>
          <w:p w14:paraId="11DAAE85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0D65D89F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1733F700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030EF437" w14:textId="77777777" w:rsidTr="00A400C1">
        <w:trPr>
          <w:trHeight w:val="337"/>
        </w:trPr>
        <w:tc>
          <w:tcPr>
            <w:tcW w:w="822" w:type="dxa"/>
            <w:vMerge/>
            <w:vAlign w:val="center"/>
          </w:tcPr>
          <w:p w14:paraId="2E597CCC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14:paraId="3A15697D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627CAFE8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64754CC4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13A2F9DB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6FBBA2DE" w14:textId="53CF2A53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84" w:type="dxa"/>
            <w:vMerge w:val="restart"/>
          </w:tcPr>
          <w:p w14:paraId="0C640408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73FB682A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0ED81B7B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43CA0F00" w14:textId="77777777" w:rsidTr="00A400C1">
        <w:trPr>
          <w:trHeight w:val="337"/>
        </w:trPr>
        <w:tc>
          <w:tcPr>
            <w:tcW w:w="822" w:type="dxa"/>
            <w:vMerge/>
            <w:vAlign w:val="center"/>
          </w:tcPr>
          <w:p w14:paraId="6E57F490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14:paraId="3F4E2662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342350FF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49E726D8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230E214A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39AE475F" w14:textId="4D57B91D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84" w:type="dxa"/>
            <w:vMerge w:val="restart"/>
          </w:tcPr>
          <w:p w14:paraId="6DF4CF37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63BE6AAA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1B0ED500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69A932F3" w14:textId="77777777" w:rsidTr="00A400C1">
        <w:trPr>
          <w:trHeight w:val="337"/>
        </w:trPr>
        <w:tc>
          <w:tcPr>
            <w:tcW w:w="822" w:type="dxa"/>
            <w:vMerge/>
            <w:vAlign w:val="center"/>
          </w:tcPr>
          <w:p w14:paraId="701FE7E0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14:paraId="130F6DF8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51FA84A8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12BFF867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289BB2AB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1B148293" w14:textId="01ABE604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84" w:type="dxa"/>
            <w:vMerge w:val="restart"/>
          </w:tcPr>
          <w:p w14:paraId="7CE20343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05A41495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02B659B2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1E9D0F90" w14:textId="77777777" w:rsidTr="00A400C1">
        <w:trPr>
          <w:trHeight w:val="337"/>
        </w:trPr>
        <w:tc>
          <w:tcPr>
            <w:tcW w:w="822" w:type="dxa"/>
            <w:vMerge/>
            <w:vAlign w:val="center"/>
          </w:tcPr>
          <w:p w14:paraId="78221C04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14:paraId="4F99CAC0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5A0406FC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678CC637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0FAA8A56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0A6ACA27" w14:textId="3D23965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4" w:type="dxa"/>
            <w:vMerge w:val="restart"/>
          </w:tcPr>
          <w:p w14:paraId="3DD9EE8B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6CA1230F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7CCAEB1C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415B5131" w14:textId="77777777" w:rsidTr="00A400C1">
        <w:trPr>
          <w:trHeight w:val="337"/>
        </w:trPr>
        <w:tc>
          <w:tcPr>
            <w:tcW w:w="822" w:type="dxa"/>
            <w:vMerge/>
            <w:vAlign w:val="center"/>
          </w:tcPr>
          <w:p w14:paraId="1C89ADC8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14:paraId="68DC8F65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7076094E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7B4FD996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7905864A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6746AED2" w14:textId="7AE08FDA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84" w:type="dxa"/>
            <w:vMerge w:val="restart"/>
          </w:tcPr>
          <w:p w14:paraId="1DADAF51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2B2B8806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400E209A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21E451DA" w14:textId="77777777" w:rsidTr="00A400C1">
        <w:trPr>
          <w:trHeight w:val="337"/>
        </w:trPr>
        <w:tc>
          <w:tcPr>
            <w:tcW w:w="822" w:type="dxa"/>
            <w:vMerge/>
            <w:vAlign w:val="center"/>
          </w:tcPr>
          <w:p w14:paraId="63FDB69F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14:paraId="1753E7C7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08EF73FF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6541A1AD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04834443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4F24D02B" w14:textId="572CEBEE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84" w:type="dxa"/>
            <w:vMerge w:val="restart"/>
          </w:tcPr>
          <w:p w14:paraId="5252CF65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4DEB445C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55AA6220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60EBD42F" w14:textId="77777777" w:rsidTr="00A400C1">
        <w:trPr>
          <w:trHeight w:val="337"/>
        </w:trPr>
        <w:tc>
          <w:tcPr>
            <w:tcW w:w="822" w:type="dxa"/>
            <w:vMerge/>
            <w:vAlign w:val="center"/>
          </w:tcPr>
          <w:p w14:paraId="3ADE81A0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14:paraId="051FB550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2C7B7DE7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1899D778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58348809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5237F4C0" w14:textId="7163EED6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84" w:type="dxa"/>
            <w:vMerge w:val="restart"/>
          </w:tcPr>
          <w:p w14:paraId="47B5563F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12BA8954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19331836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61329BF0" w14:textId="77777777" w:rsidTr="00A400C1">
        <w:trPr>
          <w:trHeight w:val="337"/>
        </w:trPr>
        <w:tc>
          <w:tcPr>
            <w:tcW w:w="822" w:type="dxa"/>
            <w:vMerge/>
            <w:vAlign w:val="center"/>
          </w:tcPr>
          <w:p w14:paraId="7253B8DA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14:paraId="10E77F81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1C133887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286C6385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356FE0E6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6D952FFC" w14:textId="21CE7EBB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84" w:type="dxa"/>
            <w:vMerge w:val="restart"/>
          </w:tcPr>
          <w:p w14:paraId="0F5EC2AC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415EF828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7362EECB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5711C5A6" w14:textId="77777777" w:rsidTr="00A400C1">
        <w:trPr>
          <w:trHeight w:val="337"/>
        </w:trPr>
        <w:tc>
          <w:tcPr>
            <w:tcW w:w="822" w:type="dxa"/>
            <w:vMerge/>
            <w:vAlign w:val="center"/>
          </w:tcPr>
          <w:p w14:paraId="2013BAD6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14:paraId="2FF37112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29458466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6AF5141E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5DF66643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5FD849CB" w14:textId="09E0907F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84" w:type="dxa"/>
            <w:vMerge w:val="restart"/>
          </w:tcPr>
          <w:p w14:paraId="0793DE72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4EC96BE4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203CF7AD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353B9D30" w14:textId="77777777" w:rsidTr="00A400C1">
        <w:trPr>
          <w:trHeight w:val="337"/>
        </w:trPr>
        <w:tc>
          <w:tcPr>
            <w:tcW w:w="822" w:type="dxa"/>
            <w:vMerge/>
            <w:vAlign w:val="center"/>
          </w:tcPr>
          <w:p w14:paraId="50BDFDF1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14:paraId="23C3EC15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2E4499D4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18CE1656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28EF4BC7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4B09F9E7" w14:textId="07141355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84" w:type="dxa"/>
            <w:vMerge w:val="restart"/>
          </w:tcPr>
          <w:p w14:paraId="58C4E6FC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14DE4A1C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2ECDD19D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516EA5E4" w14:textId="77777777" w:rsidTr="00A400C1">
        <w:trPr>
          <w:trHeight w:val="337"/>
        </w:trPr>
        <w:tc>
          <w:tcPr>
            <w:tcW w:w="822" w:type="dxa"/>
            <w:vMerge/>
            <w:vAlign w:val="center"/>
          </w:tcPr>
          <w:p w14:paraId="7F3ADFAA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14:paraId="10A37CD0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6AF7FB5F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4673541D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2C27CC77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1CDEEF00" w14:textId="28366A63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84" w:type="dxa"/>
            <w:vMerge w:val="restart"/>
          </w:tcPr>
          <w:p w14:paraId="2F839E4E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675CDEDD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70DEBDE4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204A699A" w14:textId="77777777" w:rsidTr="00A400C1">
        <w:trPr>
          <w:trHeight w:val="337"/>
        </w:trPr>
        <w:tc>
          <w:tcPr>
            <w:tcW w:w="822" w:type="dxa"/>
            <w:vMerge/>
            <w:vAlign w:val="center"/>
          </w:tcPr>
          <w:p w14:paraId="0DDBB5CB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14:paraId="40D9E7F1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02A3CF10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614B495D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27577B9A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61C20A3E" w14:textId="4A9C2EE2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84" w:type="dxa"/>
            <w:vMerge w:val="restart"/>
          </w:tcPr>
          <w:p w14:paraId="6C0FC96F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34AF8A28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4D53EA7C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4E9F8AED" w14:textId="77777777" w:rsidTr="00A400C1">
        <w:trPr>
          <w:trHeight w:val="337"/>
        </w:trPr>
        <w:tc>
          <w:tcPr>
            <w:tcW w:w="822" w:type="dxa"/>
            <w:vMerge/>
            <w:vAlign w:val="center"/>
          </w:tcPr>
          <w:p w14:paraId="622D93A4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14:paraId="0985EC79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71CD9507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76DB1AC9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488C2600" w14:textId="77777777" w:rsidTr="00A400C1">
        <w:trPr>
          <w:trHeight w:val="338"/>
        </w:trPr>
        <w:tc>
          <w:tcPr>
            <w:tcW w:w="822" w:type="dxa"/>
            <w:vMerge w:val="restart"/>
            <w:vAlign w:val="center"/>
          </w:tcPr>
          <w:p w14:paraId="59A19451" w14:textId="64BF628D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84" w:type="dxa"/>
            <w:vMerge w:val="restart"/>
          </w:tcPr>
          <w:p w14:paraId="26C3C8AF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14:paraId="3FF6B292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762D7270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  <w:tr w:rsidR="00A400C1" w:rsidRPr="001C6FA4" w14:paraId="596A658B" w14:textId="77777777" w:rsidTr="00A400C1">
        <w:trPr>
          <w:trHeight w:val="337"/>
        </w:trPr>
        <w:tc>
          <w:tcPr>
            <w:tcW w:w="822" w:type="dxa"/>
            <w:vMerge/>
          </w:tcPr>
          <w:p w14:paraId="439ABCD2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vMerge/>
          </w:tcPr>
          <w:p w14:paraId="224A9091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14:paraId="2198E112" w14:textId="77777777" w:rsidR="00A400C1" w:rsidRPr="001C6FA4" w:rsidRDefault="00A400C1" w:rsidP="00A400C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00FF3394" w14:textId="77777777" w:rsidR="00A400C1" w:rsidRPr="001C6FA4" w:rsidRDefault="00A400C1" w:rsidP="00A400C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9F8B64" w14:textId="77777777" w:rsidR="0023532E" w:rsidRDefault="0023532E" w:rsidP="00C66628">
      <w:pPr>
        <w:jc w:val="center"/>
        <w:rPr>
          <w:b/>
          <w:bCs/>
          <w:sz w:val="24"/>
          <w:szCs w:val="24"/>
        </w:rPr>
      </w:pPr>
    </w:p>
    <w:p w14:paraId="31EED460" w14:textId="3A813D35" w:rsidR="00C66628" w:rsidRDefault="00C66628" w:rsidP="00C666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II. Dane identyfikujące obiektu</w:t>
      </w:r>
    </w:p>
    <w:p w14:paraId="62060820" w14:textId="73C367B7" w:rsidR="0023532E" w:rsidRPr="0023532E" w:rsidRDefault="0023532E" w:rsidP="0023532E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2</w:t>
      </w:r>
    </w:p>
    <w:p w14:paraId="070A8AF3" w14:textId="77777777" w:rsidR="0023532E" w:rsidRDefault="0023532E" w:rsidP="00C66628">
      <w:pPr>
        <w:jc w:val="center"/>
        <w:rPr>
          <w:b/>
          <w:bCs/>
          <w:sz w:val="24"/>
          <w:szCs w:val="24"/>
        </w:rPr>
      </w:pPr>
    </w:p>
    <w:p w14:paraId="7D00C9B3" w14:textId="034E6FDC" w:rsidR="00C66628" w:rsidRDefault="00C66628" w:rsidP="00A4172D">
      <w:pPr>
        <w:pStyle w:val="Bezodstpw"/>
        <w:spacing w:line="360" w:lineRule="auto"/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 xml:space="preserve">Nazwa obiektu:  </w:t>
      </w:r>
      <w:r>
        <w:rPr>
          <w:b/>
          <w:sz w:val="24"/>
          <w:szCs w:val="24"/>
        </w:rPr>
        <w:tab/>
      </w:r>
      <w:r w:rsidR="004B23AB">
        <w:rPr>
          <w:sz w:val="24"/>
          <w:szCs w:val="24"/>
        </w:rPr>
        <w:t xml:space="preserve"> </w:t>
      </w:r>
    </w:p>
    <w:p w14:paraId="51CA74A9" w14:textId="77777777" w:rsidR="00206091" w:rsidRDefault="00206091" w:rsidP="00A4172D">
      <w:pPr>
        <w:pStyle w:val="Bezodstpw"/>
        <w:spacing w:line="360" w:lineRule="auto"/>
        <w:ind w:left="2832" w:hanging="2832"/>
      </w:pPr>
    </w:p>
    <w:p w14:paraId="5E2CDD1D" w14:textId="73260A29" w:rsidR="00206091" w:rsidRPr="00206091" w:rsidRDefault="00C66628" w:rsidP="00C6662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Funkcja obiektu: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5A41B1C" w14:textId="1560AC6D" w:rsidR="00D155F5" w:rsidRDefault="00C66628" w:rsidP="0020609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Adres obiektu: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6BF3184" w14:textId="77777777" w:rsidR="00206091" w:rsidRDefault="00206091" w:rsidP="00206091">
      <w:pPr>
        <w:spacing w:after="0" w:line="240" w:lineRule="auto"/>
        <w:rPr>
          <w:b/>
          <w:bCs/>
          <w:sz w:val="24"/>
          <w:szCs w:val="24"/>
        </w:rPr>
      </w:pPr>
    </w:p>
    <w:p w14:paraId="09C607E3" w14:textId="38C3A0CC" w:rsidR="00206091" w:rsidRDefault="00C66628" w:rsidP="007251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Właściciel obiektu: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4EE1E53" w14:textId="0D295860" w:rsidR="00C66628" w:rsidRDefault="00C66628" w:rsidP="00206091">
      <w:pPr>
        <w:spacing w:after="0" w:line="240" w:lineRule="auto"/>
        <w:rPr>
          <w:b/>
          <w:bCs/>
          <w:sz w:val="24"/>
          <w:szCs w:val="24"/>
        </w:rPr>
      </w:pPr>
    </w:p>
    <w:p w14:paraId="560FB912" w14:textId="343BBA90" w:rsidR="00A4172D" w:rsidRDefault="00C66628" w:rsidP="00C66628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Zmiana właściciela obiektu: </w:t>
      </w:r>
    </w:p>
    <w:p w14:paraId="36764F6B" w14:textId="77777777" w:rsidR="00C66628" w:rsidRDefault="00C66628" w:rsidP="00C66628">
      <w:pPr>
        <w:spacing w:after="0" w:line="360" w:lineRule="auto"/>
        <w:rPr>
          <w:b/>
          <w:bCs/>
          <w:sz w:val="24"/>
          <w:szCs w:val="24"/>
        </w:rPr>
      </w:pPr>
    </w:p>
    <w:p w14:paraId="6CCA692D" w14:textId="43FC8BB9" w:rsidR="00206091" w:rsidRDefault="00C66628" w:rsidP="0072511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Zarządca obiektu: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93507FF" w14:textId="2C31C19C" w:rsidR="00C66628" w:rsidRPr="00A4172D" w:rsidRDefault="00C66628" w:rsidP="00206091">
      <w:pPr>
        <w:spacing w:after="0" w:line="240" w:lineRule="auto"/>
        <w:rPr>
          <w:sz w:val="24"/>
          <w:szCs w:val="24"/>
        </w:rPr>
      </w:pPr>
    </w:p>
    <w:p w14:paraId="4D3E4831" w14:textId="77777777" w:rsidR="00A4172D" w:rsidRDefault="00A4172D" w:rsidP="00C66628">
      <w:pPr>
        <w:spacing w:after="0" w:line="360" w:lineRule="auto"/>
        <w:rPr>
          <w:b/>
          <w:bCs/>
          <w:sz w:val="24"/>
          <w:szCs w:val="24"/>
        </w:rPr>
      </w:pPr>
    </w:p>
    <w:p w14:paraId="4BD522F9" w14:textId="77777777" w:rsidR="00A4172D" w:rsidRDefault="00C66628" w:rsidP="00A4172D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Zmiana zarządcy obiektu: </w:t>
      </w:r>
    </w:p>
    <w:p w14:paraId="3B154248" w14:textId="77777777" w:rsidR="00C66628" w:rsidRDefault="00C66628" w:rsidP="00C66628">
      <w:pPr>
        <w:spacing w:after="0" w:line="360" w:lineRule="auto"/>
        <w:rPr>
          <w:b/>
          <w:bCs/>
          <w:sz w:val="24"/>
          <w:szCs w:val="24"/>
        </w:rPr>
      </w:pPr>
    </w:p>
    <w:p w14:paraId="5D2077A1" w14:textId="0EF054A9" w:rsidR="00C66628" w:rsidRDefault="00A4172D" w:rsidP="00C6662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Księga wieczysta nr.</w:t>
      </w:r>
    </w:p>
    <w:p w14:paraId="39B73AF6" w14:textId="77777777" w:rsidR="00EB57FF" w:rsidRDefault="00EB57FF" w:rsidP="00A4172D">
      <w:pPr>
        <w:spacing w:after="0" w:line="360" w:lineRule="auto"/>
        <w:rPr>
          <w:b/>
          <w:bCs/>
          <w:sz w:val="24"/>
          <w:szCs w:val="24"/>
        </w:rPr>
      </w:pPr>
    </w:p>
    <w:p w14:paraId="4F47673C" w14:textId="4A891B56" w:rsidR="00A4172D" w:rsidRDefault="00A4172D" w:rsidP="00A4172D">
      <w:p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Nr ewidencyjny gruntów:  </w:t>
      </w:r>
    </w:p>
    <w:p w14:paraId="19742A86" w14:textId="77777777" w:rsidR="0023532E" w:rsidRDefault="0023532E" w:rsidP="00A4172D">
      <w:pPr>
        <w:spacing w:after="0" w:line="360" w:lineRule="auto"/>
        <w:rPr>
          <w:sz w:val="24"/>
          <w:szCs w:val="24"/>
        </w:rPr>
      </w:pPr>
    </w:p>
    <w:p w14:paraId="43C3D742" w14:textId="455DB8B9" w:rsidR="00A4172D" w:rsidRDefault="00A4172D" w:rsidP="00A4172D">
      <w:pPr>
        <w:spacing w:after="0" w:line="360" w:lineRule="auto"/>
        <w:rPr>
          <w:b/>
          <w:bCs/>
          <w:sz w:val="24"/>
          <w:szCs w:val="24"/>
        </w:rPr>
      </w:pPr>
      <w:r w:rsidRPr="0023532E">
        <w:rPr>
          <w:b/>
          <w:bCs/>
          <w:sz w:val="24"/>
          <w:szCs w:val="24"/>
        </w:rPr>
        <w:t>Protokół odbioru obiektu z dnia:</w:t>
      </w:r>
    </w:p>
    <w:p w14:paraId="6ADC5B70" w14:textId="77777777" w:rsidR="0023532E" w:rsidRPr="0023532E" w:rsidRDefault="0023532E" w:rsidP="00A4172D">
      <w:pPr>
        <w:spacing w:after="0" w:line="360" w:lineRule="auto"/>
        <w:rPr>
          <w:b/>
          <w:bCs/>
          <w:sz w:val="24"/>
          <w:szCs w:val="24"/>
        </w:rPr>
      </w:pPr>
    </w:p>
    <w:p w14:paraId="62693C39" w14:textId="37846461" w:rsidR="0023532E" w:rsidRDefault="0023532E" w:rsidP="00A4172D">
      <w:pPr>
        <w:spacing w:after="0" w:line="360" w:lineRule="auto"/>
        <w:rPr>
          <w:b/>
          <w:bCs/>
          <w:sz w:val="24"/>
          <w:szCs w:val="24"/>
        </w:rPr>
      </w:pPr>
      <w:r w:rsidRPr="0023532E">
        <w:rPr>
          <w:b/>
          <w:bCs/>
          <w:sz w:val="24"/>
          <w:szCs w:val="24"/>
        </w:rPr>
        <w:t>Pozwolenie na użytkowanie obiektu z dnia:</w:t>
      </w:r>
    </w:p>
    <w:p w14:paraId="25EF2576" w14:textId="77777777" w:rsidR="0023532E" w:rsidRDefault="002353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C5BD224" w14:textId="780DF80B" w:rsidR="0023532E" w:rsidRDefault="0023532E" w:rsidP="0023532E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III. Spis dokumentacji dołączonej do książki obiektu</w:t>
      </w:r>
    </w:p>
    <w:p w14:paraId="4AF1BEA6" w14:textId="4BD74B3C" w:rsidR="0023532E" w:rsidRPr="0023532E" w:rsidRDefault="0023532E" w:rsidP="0023532E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850"/>
        <w:gridCol w:w="1418"/>
        <w:gridCol w:w="1006"/>
      </w:tblGrid>
      <w:tr w:rsidR="0023532E" w14:paraId="104DDCA4" w14:textId="77777777" w:rsidTr="0023532E">
        <w:tc>
          <w:tcPr>
            <w:tcW w:w="704" w:type="dxa"/>
            <w:vAlign w:val="center"/>
          </w:tcPr>
          <w:p w14:paraId="6F31C3ED" w14:textId="38171E9C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78" w:type="dxa"/>
            <w:vAlign w:val="center"/>
          </w:tcPr>
          <w:p w14:paraId="6336565B" w14:textId="73184AAF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dołączonego dokumentu</w:t>
            </w:r>
          </w:p>
        </w:tc>
        <w:tc>
          <w:tcPr>
            <w:tcW w:w="850" w:type="dxa"/>
            <w:vAlign w:val="center"/>
          </w:tcPr>
          <w:p w14:paraId="369BBECB" w14:textId="7213672B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 stron</w:t>
            </w:r>
          </w:p>
        </w:tc>
        <w:tc>
          <w:tcPr>
            <w:tcW w:w="1418" w:type="dxa"/>
            <w:vAlign w:val="center"/>
          </w:tcPr>
          <w:p w14:paraId="0FF35481" w14:textId="7AEE46EC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dołączenia</w:t>
            </w:r>
          </w:p>
        </w:tc>
        <w:tc>
          <w:tcPr>
            <w:tcW w:w="1006" w:type="dxa"/>
            <w:vAlign w:val="center"/>
          </w:tcPr>
          <w:p w14:paraId="04FD9BC7" w14:textId="10D78130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23532E" w14:paraId="706F1997" w14:textId="77777777" w:rsidTr="0023532E">
        <w:trPr>
          <w:trHeight w:val="680"/>
        </w:trPr>
        <w:tc>
          <w:tcPr>
            <w:tcW w:w="704" w:type="dxa"/>
            <w:vAlign w:val="center"/>
          </w:tcPr>
          <w:p w14:paraId="16162DA9" w14:textId="69FE1844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6BE27B11" w14:textId="573C19D1" w:rsidR="0023532E" w:rsidRPr="0023532E" w:rsidRDefault="0023532E" w:rsidP="0023532E">
            <w:pPr>
              <w:rPr>
                <w:sz w:val="20"/>
                <w:szCs w:val="20"/>
              </w:rPr>
            </w:pPr>
            <w:r w:rsidRPr="0023532E">
              <w:rPr>
                <w:sz w:val="20"/>
                <w:szCs w:val="20"/>
              </w:rPr>
              <w:t>Pozwolenie na budowę</w:t>
            </w:r>
          </w:p>
        </w:tc>
        <w:tc>
          <w:tcPr>
            <w:tcW w:w="850" w:type="dxa"/>
            <w:vAlign w:val="center"/>
          </w:tcPr>
          <w:p w14:paraId="6A9830BC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929C59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7284EC6D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5364CFCE" w14:textId="77777777" w:rsidTr="0023532E">
        <w:trPr>
          <w:trHeight w:val="680"/>
        </w:trPr>
        <w:tc>
          <w:tcPr>
            <w:tcW w:w="704" w:type="dxa"/>
            <w:vAlign w:val="center"/>
          </w:tcPr>
          <w:p w14:paraId="7135A9C4" w14:textId="53F5E17D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32BEC468" w14:textId="21828E74" w:rsidR="0023532E" w:rsidRPr="0023532E" w:rsidRDefault="0023532E" w:rsidP="0023532E">
            <w:pPr>
              <w:rPr>
                <w:sz w:val="20"/>
                <w:szCs w:val="20"/>
              </w:rPr>
            </w:pPr>
            <w:r w:rsidRPr="0023532E">
              <w:rPr>
                <w:sz w:val="20"/>
                <w:szCs w:val="20"/>
              </w:rPr>
              <w:t>Dokumentacja budowy</w:t>
            </w:r>
          </w:p>
        </w:tc>
        <w:tc>
          <w:tcPr>
            <w:tcW w:w="850" w:type="dxa"/>
            <w:vAlign w:val="center"/>
          </w:tcPr>
          <w:p w14:paraId="5B819B87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386A67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0D56BB87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5AEC5E0B" w14:textId="77777777" w:rsidTr="0023532E">
        <w:trPr>
          <w:trHeight w:val="680"/>
        </w:trPr>
        <w:tc>
          <w:tcPr>
            <w:tcW w:w="704" w:type="dxa"/>
            <w:vAlign w:val="center"/>
          </w:tcPr>
          <w:p w14:paraId="5D8500A7" w14:textId="1AD84AC2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5276F94F" w14:textId="1E9FA2ED" w:rsidR="0023532E" w:rsidRPr="0023532E" w:rsidRDefault="0023532E" w:rsidP="0023532E">
            <w:pPr>
              <w:rPr>
                <w:sz w:val="20"/>
                <w:szCs w:val="20"/>
              </w:rPr>
            </w:pPr>
            <w:r w:rsidRPr="0023532E">
              <w:rPr>
                <w:sz w:val="20"/>
                <w:szCs w:val="20"/>
              </w:rPr>
              <w:t>Dokumentacja powykonawcza</w:t>
            </w:r>
          </w:p>
        </w:tc>
        <w:tc>
          <w:tcPr>
            <w:tcW w:w="850" w:type="dxa"/>
            <w:vAlign w:val="center"/>
          </w:tcPr>
          <w:p w14:paraId="39472218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F3B6C0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38B6E141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6C2C7B36" w14:textId="77777777" w:rsidTr="0023532E">
        <w:trPr>
          <w:trHeight w:val="680"/>
        </w:trPr>
        <w:tc>
          <w:tcPr>
            <w:tcW w:w="704" w:type="dxa"/>
            <w:vAlign w:val="center"/>
          </w:tcPr>
          <w:p w14:paraId="38E0A742" w14:textId="76B8BFDA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1D7D71F6" w14:textId="1E7D0225" w:rsidR="0023532E" w:rsidRPr="0023532E" w:rsidRDefault="0023532E" w:rsidP="0023532E">
            <w:pPr>
              <w:rPr>
                <w:sz w:val="20"/>
                <w:szCs w:val="20"/>
              </w:rPr>
            </w:pPr>
            <w:r w:rsidRPr="0023532E">
              <w:rPr>
                <w:sz w:val="20"/>
                <w:szCs w:val="20"/>
              </w:rPr>
              <w:t>Protokół odbioru obiektu</w:t>
            </w:r>
          </w:p>
        </w:tc>
        <w:tc>
          <w:tcPr>
            <w:tcW w:w="850" w:type="dxa"/>
            <w:vAlign w:val="center"/>
          </w:tcPr>
          <w:p w14:paraId="70899BD1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2B9CA1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2624C87F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420B18C8" w14:textId="77777777" w:rsidTr="0023532E">
        <w:trPr>
          <w:trHeight w:val="680"/>
        </w:trPr>
        <w:tc>
          <w:tcPr>
            <w:tcW w:w="704" w:type="dxa"/>
            <w:vAlign w:val="center"/>
          </w:tcPr>
          <w:p w14:paraId="017FC6F9" w14:textId="28A5040F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14:paraId="1E00F7C8" w14:textId="12CEE901" w:rsidR="0023532E" w:rsidRPr="0023532E" w:rsidRDefault="0023532E" w:rsidP="0023532E">
            <w:pPr>
              <w:rPr>
                <w:sz w:val="20"/>
                <w:szCs w:val="20"/>
              </w:rPr>
            </w:pPr>
            <w:r w:rsidRPr="0023532E">
              <w:rPr>
                <w:sz w:val="20"/>
                <w:szCs w:val="20"/>
              </w:rPr>
              <w:t>Pozwolenie na użytkowanie obiektu</w:t>
            </w:r>
          </w:p>
        </w:tc>
        <w:tc>
          <w:tcPr>
            <w:tcW w:w="850" w:type="dxa"/>
            <w:vAlign w:val="center"/>
          </w:tcPr>
          <w:p w14:paraId="262E6569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CF5437F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482B593B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5F62EB3B" w14:textId="77777777" w:rsidTr="0023532E">
        <w:trPr>
          <w:trHeight w:val="680"/>
        </w:trPr>
        <w:tc>
          <w:tcPr>
            <w:tcW w:w="704" w:type="dxa"/>
            <w:vAlign w:val="center"/>
          </w:tcPr>
          <w:p w14:paraId="3EC27D29" w14:textId="5D9982A6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14:paraId="464852D4" w14:textId="1179FA01" w:rsidR="0023532E" w:rsidRPr="0023532E" w:rsidRDefault="0023532E" w:rsidP="0023532E">
            <w:pPr>
              <w:rPr>
                <w:sz w:val="20"/>
                <w:szCs w:val="20"/>
              </w:rPr>
            </w:pPr>
            <w:r w:rsidRPr="0023532E">
              <w:rPr>
                <w:sz w:val="20"/>
                <w:szCs w:val="20"/>
              </w:rPr>
              <w:t>Instrukcja eksploatacji obiektu (jeśli znajduje się w posiadaniu właściciela obiektu)</w:t>
            </w:r>
          </w:p>
        </w:tc>
        <w:tc>
          <w:tcPr>
            <w:tcW w:w="850" w:type="dxa"/>
            <w:vAlign w:val="center"/>
          </w:tcPr>
          <w:p w14:paraId="5F9E6D0D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CA63FD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7E6AB9B2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22565488" w14:textId="77777777" w:rsidTr="0023532E">
        <w:trPr>
          <w:trHeight w:val="680"/>
        </w:trPr>
        <w:tc>
          <w:tcPr>
            <w:tcW w:w="704" w:type="dxa"/>
            <w:vAlign w:val="center"/>
          </w:tcPr>
          <w:p w14:paraId="70E72327" w14:textId="6535F3EB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6E3C7E82" w14:textId="38C92F48" w:rsidR="0023532E" w:rsidRPr="0023532E" w:rsidRDefault="0023532E" w:rsidP="0023532E">
            <w:pPr>
              <w:rPr>
                <w:sz w:val="20"/>
                <w:szCs w:val="20"/>
              </w:rPr>
            </w:pPr>
            <w:r w:rsidRPr="0023532E">
              <w:rPr>
                <w:sz w:val="20"/>
                <w:szCs w:val="20"/>
              </w:rPr>
              <w:t>Protokoły okresowych kontroli stanu technicznego obiektu (według wykazu w tablicy nr 4)</w:t>
            </w:r>
          </w:p>
        </w:tc>
        <w:tc>
          <w:tcPr>
            <w:tcW w:w="850" w:type="dxa"/>
            <w:vAlign w:val="center"/>
          </w:tcPr>
          <w:p w14:paraId="21CE3E6F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3DEFE3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6328767C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23442E80" w14:textId="77777777" w:rsidTr="0023532E">
        <w:trPr>
          <w:trHeight w:val="680"/>
        </w:trPr>
        <w:tc>
          <w:tcPr>
            <w:tcW w:w="704" w:type="dxa"/>
            <w:vAlign w:val="center"/>
          </w:tcPr>
          <w:p w14:paraId="7FEADC3D" w14:textId="09B8B43A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11526117" w14:textId="77777777" w:rsidR="0023532E" w:rsidRPr="0023532E" w:rsidRDefault="0023532E" w:rsidP="002353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32E">
              <w:rPr>
                <w:sz w:val="20"/>
                <w:szCs w:val="20"/>
              </w:rPr>
              <w:t>Protokoły okresowych kontroli stanu technicznego i przydatności do użytkowania obiektu (według</w:t>
            </w:r>
          </w:p>
          <w:p w14:paraId="7010153B" w14:textId="206369BA" w:rsidR="0023532E" w:rsidRPr="0023532E" w:rsidRDefault="0023532E" w:rsidP="0023532E">
            <w:pPr>
              <w:rPr>
                <w:sz w:val="20"/>
                <w:szCs w:val="20"/>
              </w:rPr>
            </w:pPr>
            <w:r w:rsidRPr="0023532E">
              <w:rPr>
                <w:sz w:val="20"/>
                <w:szCs w:val="20"/>
              </w:rPr>
              <w:t>wykazu w tablicy nr 5)</w:t>
            </w:r>
          </w:p>
        </w:tc>
        <w:tc>
          <w:tcPr>
            <w:tcW w:w="850" w:type="dxa"/>
            <w:vAlign w:val="center"/>
          </w:tcPr>
          <w:p w14:paraId="340B690D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C9F1DD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42507278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701F7301" w14:textId="77777777" w:rsidTr="0023532E">
        <w:trPr>
          <w:trHeight w:val="680"/>
        </w:trPr>
        <w:tc>
          <w:tcPr>
            <w:tcW w:w="704" w:type="dxa"/>
            <w:vAlign w:val="center"/>
          </w:tcPr>
          <w:p w14:paraId="29344149" w14:textId="0DE6D2BD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14:paraId="54B9585F" w14:textId="1C78EB97" w:rsidR="0023532E" w:rsidRPr="0023532E" w:rsidRDefault="0023532E" w:rsidP="0023532E">
            <w:pPr>
              <w:rPr>
                <w:sz w:val="20"/>
                <w:szCs w:val="20"/>
              </w:rPr>
            </w:pPr>
            <w:r w:rsidRPr="0023532E">
              <w:rPr>
                <w:sz w:val="20"/>
                <w:szCs w:val="20"/>
              </w:rPr>
              <w:t>Opracowania techniczne dotyczące obiektu (według wykazu w tablicy nr 6)</w:t>
            </w:r>
          </w:p>
        </w:tc>
        <w:tc>
          <w:tcPr>
            <w:tcW w:w="850" w:type="dxa"/>
            <w:vAlign w:val="center"/>
          </w:tcPr>
          <w:p w14:paraId="65801FF5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56E5F9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43C177D8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1B7F37D4" w14:textId="77777777" w:rsidTr="0023532E">
        <w:trPr>
          <w:trHeight w:val="680"/>
        </w:trPr>
        <w:tc>
          <w:tcPr>
            <w:tcW w:w="704" w:type="dxa"/>
            <w:vAlign w:val="center"/>
          </w:tcPr>
          <w:p w14:paraId="4BCF8C14" w14:textId="13F39FEE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743DC3DD" w14:textId="30388A6B" w:rsidR="0023532E" w:rsidRPr="0023532E" w:rsidRDefault="0023532E" w:rsidP="0023532E">
            <w:pPr>
              <w:rPr>
                <w:sz w:val="20"/>
                <w:szCs w:val="20"/>
              </w:rPr>
            </w:pPr>
            <w:r w:rsidRPr="0023532E">
              <w:rPr>
                <w:sz w:val="20"/>
                <w:szCs w:val="20"/>
              </w:rPr>
              <w:t>Dokumentacja techniczna dotycząca remontów obiektu (według wykazu w tablicach nr 8 i 11)</w:t>
            </w:r>
          </w:p>
        </w:tc>
        <w:tc>
          <w:tcPr>
            <w:tcW w:w="850" w:type="dxa"/>
            <w:vAlign w:val="center"/>
          </w:tcPr>
          <w:p w14:paraId="008FE502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512A9C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63DC74F1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08AC3A7B" w14:textId="77777777" w:rsidTr="0023532E">
        <w:trPr>
          <w:trHeight w:val="680"/>
        </w:trPr>
        <w:tc>
          <w:tcPr>
            <w:tcW w:w="704" w:type="dxa"/>
            <w:vAlign w:val="center"/>
          </w:tcPr>
          <w:p w14:paraId="55671255" w14:textId="5163A70C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14:paraId="6E372CA1" w14:textId="56DFD5C5" w:rsidR="0023532E" w:rsidRPr="0023532E" w:rsidRDefault="0023532E" w:rsidP="0023532E">
            <w:pPr>
              <w:rPr>
                <w:sz w:val="20"/>
                <w:szCs w:val="20"/>
              </w:rPr>
            </w:pPr>
            <w:r w:rsidRPr="0023532E">
              <w:rPr>
                <w:sz w:val="20"/>
                <w:szCs w:val="20"/>
              </w:rPr>
              <w:t>Protokoły awarii i katastrof obiektu (według wykazu w tablicy nr 10)</w:t>
            </w:r>
          </w:p>
        </w:tc>
        <w:tc>
          <w:tcPr>
            <w:tcW w:w="850" w:type="dxa"/>
            <w:vAlign w:val="center"/>
          </w:tcPr>
          <w:p w14:paraId="55B80FF4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48DA09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32E14F4E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1334DC42" w14:textId="77777777" w:rsidTr="0023532E">
        <w:trPr>
          <w:trHeight w:val="680"/>
        </w:trPr>
        <w:tc>
          <w:tcPr>
            <w:tcW w:w="704" w:type="dxa"/>
            <w:vAlign w:val="center"/>
          </w:tcPr>
          <w:p w14:paraId="4CF6E911" w14:textId="315CC321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14:paraId="37580120" w14:textId="2639256A" w:rsidR="0023532E" w:rsidRPr="0023532E" w:rsidRDefault="0023532E" w:rsidP="0023532E">
            <w:pPr>
              <w:rPr>
                <w:sz w:val="20"/>
                <w:szCs w:val="20"/>
              </w:rPr>
            </w:pPr>
            <w:r w:rsidRPr="0023532E">
              <w:rPr>
                <w:sz w:val="20"/>
                <w:szCs w:val="20"/>
              </w:rPr>
              <w:t>Dokumenty pozwolenia na zmianę sposobu użytkowania obiektu (według wykazu w tablicy nr 11)</w:t>
            </w:r>
          </w:p>
        </w:tc>
        <w:tc>
          <w:tcPr>
            <w:tcW w:w="850" w:type="dxa"/>
            <w:vAlign w:val="center"/>
          </w:tcPr>
          <w:p w14:paraId="462FFB32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C48D73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447337EA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679C5EEE" w14:textId="77777777" w:rsidTr="0023532E">
        <w:trPr>
          <w:trHeight w:val="680"/>
        </w:trPr>
        <w:tc>
          <w:tcPr>
            <w:tcW w:w="704" w:type="dxa"/>
          </w:tcPr>
          <w:p w14:paraId="21ECD9A6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6667765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F191B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732296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08029F0D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518D8E27" w14:textId="77777777" w:rsidTr="0023532E">
        <w:trPr>
          <w:trHeight w:val="680"/>
        </w:trPr>
        <w:tc>
          <w:tcPr>
            <w:tcW w:w="704" w:type="dxa"/>
          </w:tcPr>
          <w:p w14:paraId="5EC2C17B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8574CE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ADEFCF8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9B92EE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56609052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259DFBE4" w14:textId="77777777" w:rsidTr="0023532E">
        <w:trPr>
          <w:trHeight w:val="680"/>
        </w:trPr>
        <w:tc>
          <w:tcPr>
            <w:tcW w:w="704" w:type="dxa"/>
          </w:tcPr>
          <w:p w14:paraId="42E127D7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C22A36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DDA41EA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1FA837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0E8529B7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0D60D612" w14:textId="77777777" w:rsidTr="0023532E">
        <w:trPr>
          <w:trHeight w:val="680"/>
        </w:trPr>
        <w:tc>
          <w:tcPr>
            <w:tcW w:w="704" w:type="dxa"/>
          </w:tcPr>
          <w:p w14:paraId="3B076DFB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13169E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2577C79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4EF5F7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1D3ECD90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7FFF5043" w14:textId="77777777" w:rsidTr="0023532E">
        <w:trPr>
          <w:trHeight w:val="680"/>
        </w:trPr>
        <w:tc>
          <w:tcPr>
            <w:tcW w:w="704" w:type="dxa"/>
          </w:tcPr>
          <w:p w14:paraId="04C5C190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9F7593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D6E4E16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B678FD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424C30F7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2E" w14:paraId="09E6C1A6" w14:textId="77777777" w:rsidTr="0023532E">
        <w:trPr>
          <w:trHeight w:val="680"/>
        </w:trPr>
        <w:tc>
          <w:tcPr>
            <w:tcW w:w="704" w:type="dxa"/>
          </w:tcPr>
          <w:p w14:paraId="069C237C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0A1015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017CCC6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1784ED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14:paraId="4D532607" w14:textId="77777777" w:rsidR="0023532E" w:rsidRDefault="0023532E" w:rsidP="00FE7F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EC2F342" w14:textId="714214A1" w:rsidR="0023532E" w:rsidRDefault="0023532E" w:rsidP="002353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IV. Dane techniczne charakteryzujące obiekt</w:t>
      </w:r>
    </w:p>
    <w:p w14:paraId="0F1E54A9" w14:textId="19A287BA" w:rsidR="004B23AB" w:rsidRDefault="004B23AB" w:rsidP="0023532E">
      <w:pPr>
        <w:jc w:val="center"/>
        <w:rPr>
          <w:b/>
          <w:bCs/>
          <w:sz w:val="24"/>
          <w:szCs w:val="24"/>
        </w:rPr>
      </w:pPr>
    </w:p>
    <w:p w14:paraId="0B3DA41E" w14:textId="77777777" w:rsidR="004B23AB" w:rsidRDefault="004B23AB" w:rsidP="0023532E">
      <w:pPr>
        <w:jc w:val="center"/>
        <w:rPr>
          <w:b/>
          <w:bCs/>
          <w:sz w:val="24"/>
          <w:szCs w:val="24"/>
        </w:rPr>
      </w:pPr>
    </w:p>
    <w:p w14:paraId="3766B558" w14:textId="08EA9800" w:rsidR="006C26F7" w:rsidRPr="0097678A" w:rsidRDefault="006C26F7" w:rsidP="004B23AB">
      <w:pPr>
        <w:pStyle w:val="NormalnyWeb"/>
        <w:shd w:val="clear" w:color="auto" w:fill="FFFFFF"/>
        <w:spacing w:before="0" w:beforeAutospacing="0" w:after="180" w:afterAutospacing="0"/>
        <w:ind w:left="-426" w:hanging="708"/>
        <w:jc w:val="both"/>
        <w:rPr>
          <w:bCs/>
          <w:szCs w:val="18"/>
        </w:rPr>
      </w:pPr>
      <w:r>
        <w:rPr>
          <w:rFonts w:ascii="Arial" w:hAnsi="Arial" w:cs="Arial"/>
          <w:color w:val="5B5B5B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5B5B5B"/>
          <w:sz w:val="26"/>
          <w:szCs w:val="26"/>
          <w:shd w:val="clear" w:color="auto" w:fill="FFFFFF"/>
        </w:rPr>
        <w:tab/>
      </w:r>
    </w:p>
    <w:p w14:paraId="442EEAB7" w14:textId="77777777" w:rsidR="0023532E" w:rsidRDefault="002353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3B6B997" w14:textId="77777777" w:rsidR="00C66628" w:rsidRDefault="0023532E" w:rsidP="002353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V. Plan sytuacyjny obiektu</w:t>
      </w:r>
    </w:p>
    <w:p w14:paraId="55FB0C6A" w14:textId="777D93A1" w:rsidR="0023532E" w:rsidRDefault="0023532E" w:rsidP="002353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23532E">
        <w:rPr>
          <w:rFonts w:ascii="TimesNewRomanPSMT" w:hAnsi="TimesNewRomanPSMT" w:cs="TimesNewRomanPSMT"/>
          <w:sz w:val="18"/>
          <w:szCs w:val="18"/>
        </w:rPr>
        <w:t>Plan sytuacyjny obiektu, z zaznaczonymi granicami nieruchomości, określający również usytuowanie miejsc przyłączenia obiektu do sieci uzbrojenia ternu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23532E">
        <w:rPr>
          <w:rFonts w:ascii="TimesNewRomanPSMT" w:hAnsi="TimesNewRomanPSMT" w:cs="TimesNewRomanPSMT"/>
          <w:sz w:val="18"/>
          <w:szCs w:val="18"/>
        </w:rPr>
        <w:t>oraz armatury lub urządzeń przeznaczonych do odcięcia czynnika dostarczającego za pomocą tych sieci.</w:t>
      </w:r>
    </w:p>
    <w:p w14:paraId="55C7241C" w14:textId="354185D1" w:rsidR="000E0668" w:rsidRDefault="000E0668" w:rsidP="002353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</w:p>
    <w:p w14:paraId="2DB78023" w14:textId="77777777" w:rsidR="0097339A" w:rsidRDefault="0097339A" w:rsidP="002353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</w:p>
    <w:p w14:paraId="645113B0" w14:textId="6932E283" w:rsidR="00D81E2E" w:rsidRDefault="00D81E2E" w:rsidP="002353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</w:p>
    <w:p w14:paraId="5898ACE5" w14:textId="7AB98022" w:rsidR="000E0668" w:rsidRPr="0023532E" w:rsidRDefault="000E0668" w:rsidP="002353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  <w:sectPr w:rsidR="000E0668" w:rsidRPr="0023532E" w:rsidSect="0072511C">
          <w:footerReference w:type="default" r:id="rId7"/>
          <w:pgSz w:w="11906" w:h="16838"/>
          <w:pgMar w:top="1440" w:right="1440" w:bottom="1440" w:left="1800" w:header="709" w:footer="709" w:gutter="0"/>
          <w:pgNumType w:start="0"/>
          <w:cols w:space="708"/>
          <w:titlePg/>
          <w:docGrid w:linePitch="360"/>
        </w:sectPr>
      </w:pPr>
    </w:p>
    <w:p w14:paraId="50526168" w14:textId="06DDCF9C" w:rsidR="00F555AA" w:rsidRDefault="0023532E" w:rsidP="00FE7F0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VI. </w:t>
      </w:r>
      <w:r w:rsidR="00FE7F0B">
        <w:rPr>
          <w:b/>
          <w:bCs/>
          <w:sz w:val="24"/>
          <w:szCs w:val="24"/>
        </w:rPr>
        <w:t>WYKAZ PROTOKOŁÓW OKRESOWYCH KONTROLI STANU TECHNICZNEGO OBIEKTU</w:t>
      </w:r>
    </w:p>
    <w:p w14:paraId="48DFEB88" w14:textId="39C5CF87" w:rsidR="00FE7F0B" w:rsidRDefault="00FE7F0B" w:rsidP="00FE7F0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(przeprowadzonych co najmniej raz w roku, art. 62. Ust 1 pkt 1 ustawy)</w:t>
      </w:r>
    </w:p>
    <w:p w14:paraId="78C28CD7" w14:textId="13E12FD4" w:rsidR="0023532E" w:rsidRPr="0023532E" w:rsidRDefault="0023532E" w:rsidP="0023532E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4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FE7F0B" w14:paraId="21266C40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717342C6" w14:textId="0C3680F8" w:rsidR="00FE7F0B" w:rsidRPr="002D6385" w:rsidRDefault="00FE7F0B" w:rsidP="00F555AA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6DD59A4A" w14:textId="5F9888E1" w:rsidR="00FE7F0B" w:rsidRPr="002D6385" w:rsidRDefault="00FE7F0B" w:rsidP="00F555AA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78FE7B55" w14:textId="77777777" w:rsidR="00FE7F0B" w:rsidRPr="002D6385" w:rsidRDefault="00FE7F0B" w:rsidP="00F555AA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368D0C88" w14:textId="411A6419" w:rsidR="00FE7F0B" w:rsidRPr="002D6385" w:rsidRDefault="00FE7F0B" w:rsidP="00F555AA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5C269CCA" w14:textId="34C0C1E3" w:rsidR="00FE7F0B" w:rsidRPr="002D6385" w:rsidRDefault="00FE7F0B" w:rsidP="00F555AA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5059D3FD" w14:textId="57287B60" w:rsidR="00FE7F0B" w:rsidRPr="002D6385" w:rsidRDefault="002D6385" w:rsidP="00F555AA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FE7F0B" w14:paraId="32AE7816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5A1396D6" w14:textId="4FBE4F7C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C8E6370" w14:textId="7CA48CE6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3D899568" w14:textId="11581EDC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623588D3" w14:textId="60289E92" w:rsidR="00D81E2E" w:rsidRDefault="00D81E2E" w:rsidP="00FE7F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ACF02E2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</w:tr>
      <w:tr w:rsidR="00FE7F0B" w14:paraId="62D7593A" w14:textId="77777777" w:rsidTr="002D6385">
        <w:trPr>
          <w:trHeight w:val="964"/>
        </w:trPr>
        <w:tc>
          <w:tcPr>
            <w:tcW w:w="562" w:type="dxa"/>
          </w:tcPr>
          <w:p w14:paraId="6A41B19E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547DB21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0AE6DEF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1EBC47DD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81D9B30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</w:tr>
      <w:tr w:rsidR="00FE7F0B" w14:paraId="0F415739" w14:textId="77777777" w:rsidTr="002D6385">
        <w:trPr>
          <w:trHeight w:val="964"/>
        </w:trPr>
        <w:tc>
          <w:tcPr>
            <w:tcW w:w="562" w:type="dxa"/>
          </w:tcPr>
          <w:p w14:paraId="7A86E946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4B00F27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142143A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2F0EAC5E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0F76DEF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</w:tr>
      <w:tr w:rsidR="00FE7F0B" w14:paraId="4BA6AC29" w14:textId="77777777" w:rsidTr="002D6385">
        <w:trPr>
          <w:trHeight w:val="964"/>
        </w:trPr>
        <w:tc>
          <w:tcPr>
            <w:tcW w:w="562" w:type="dxa"/>
          </w:tcPr>
          <w:p w14:paraId="58BBE0AD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AA724D0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93C22D8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31185CB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46A7F7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</w:tr>
      <w:tr w:rsidR="00FE7F0B" w14:paraId="096D479E" w14:textId="77777777" w:rsidTr="002D6385">
        <w:trPr>
          <w:trHeight w:val="964"/>
        </w:trPr>
        <w:tc>
          <w:tcPr>
            <w:tcW w:w="562" w:type="dxa"/>
          </w:tcPr>
          <w:p w14:paraId="54277D48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9FE0B93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20EC6C3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BEC282B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CDC0E0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</w:tr>
      <w:tr w:rsidR="00FE7F0B" w14:paraId="5AB0F0F8" w14:textId="77777777" w:rsidTr="002D6385">
        <w:trPr>
          <w:trHeight w:val="964"/>
        </w:trPr>
        <w:tc>
          <w:tcPr>
            <w:tcW w:w="562" w:type="dxa"/>
          </w:tcPr>
          <w:p w14:paraId="40611DCA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8C09A5C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FEE9C4E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FEF30DB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6321733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</w:tr>
      <w:tr w:rsidR="00FE7F0B" w14:paraId="00131315" w14:textId="77777777" w:rsidTr="002D6385">
        <w:trPr>
          <w:trHeight w:val="964"/>
        </w:trPr>
        <w:tc>
          <w:tcPr>
            <w:tcW w:w="562" w:type="dxa"/>
          </w:tcPr>
          <w:p w14:paraId="51193415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EEFE93D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4D39A4E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24D397AD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6E8C8E" w14:textId="77777777" w:rsidR="00FE7F0B" w:rsidRDefault="00FE7F0B" w:rsidP="00F555A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19CCE2" w14:textId="441C06F7" w:rsidR="002D6385" w:rsidRDefault="002D6385" w:rsidP="00FE7F0B">
      <w:pPr>
        <w:rPr>
          <w:sz w:val="24"/>
          <w:szCs w:val="24"/>
        </w:rPr>
      </w:pPr>
    </w:p>
    <w:p w14:paraId="04D9301B" w14:textId="77777777" w:rsidR="002D6385" w:rsidRDefault="002D6385" w:rsidP="002D638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WYKAZ PROTOKOŁÓW OKRESOWYCH KONTROLI STANU TECHNICZNEGO OBIEKTU</w:t>
      </w:r>
    </w:p>
    <w:p w14:paraId="1B173835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(przeprowadzonych co najmniej raz w roku, art. 62. Ust 1 pkt 1 ustawy)</w:t>
      </w:r>
    </w:p>
    <w:p w14:paraId="64D3FCCB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4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14:paraId="57B1AB7D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3395E781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18DF034D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3E8E66BB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7807F1E4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63D7AF7D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64742B65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2075996E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560CC68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43292D5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1DBE407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26BB3254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867CF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DE8A7D3" w14:textId="77777777" w:rsidTr="002D6385">
        <w:trPr>
          <w:trHeight w:val="964"/>
        </w:trPr>
        <w:tc>
          <w:tcPr>
            <w:tcW w:w="562" w:type="dxa"/>
          </w:tcPr>
          <w:p w14:paraId="5A8BC85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F9147A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375FB2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202FDC5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247D5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527DE368" w14:textId="77777777" w:rsidTr="002D6385">
        <w:trPr>
          <w:trHeight w:val="964"/>
        </w:trPr>
        <w:tc>
          <w:tcPr>
            <w:tcW w:w="562" w:type="dxa"/>
          </w:tcPr>
          <w:p w14:paraId="617B3F3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034FAA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B815C3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4CBBB1F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A7914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8BCCEF6" w14:textId="77777777" w:rsidTr="002D6385">
        <w:trPr>
          <w:trHeight w:val="964"/>
        </w:trPr>
        <w:tc>
          <w:tcPr>
            <w:tcW w:w="562" w:type="dxa"/>
          </w:tcPr>
          <w:p w14:paraId="4289DB9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DBAA67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C9034C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345E6E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B7E44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6F12CFF8" w14:textId="77777777" w:rsidTr="002D6385">
        <w:trPr>
          <w:trHeight w:val="964"/>
        </w:trPr>
        <w:tc>
          <w:tcPr>
            <w:tcW w:w="562" w:type="dxa"/>
          </w:tcPr>
          <w:p w14:paraId="0E5C7E1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D5D560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0BAFE9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0C51CA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E9F96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1B5DC13" w14:textId="77777777" w:rsidTr="002D6385">
        <w:trPr>
          <w:trHeight w:val="964"/>
        </w:trPr>
        <w:tc>
          <w:tcPr>
            <w:tcW w:w="562" w:type="dxa"/>
          </w:tcPr>
          <w:p w14:paraId="3FC1433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43CAB5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686D77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E04D19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9E8594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3C18CD87" w14:textId="77777777" w:rsidTr="002D6385">
        <w:trPr>
          <w:trHeight w:val="964"/>
        </w:trPr>
        <w:tc>
          <w:tcPr>
            <w:tcW w:w="562" w:type="dxa"/>
          </w:tcPr>
          <w:p w14:paraId="08C8923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19EA64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E5E625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5EE737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CFDB3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43F9F7" w14:textId="1E918F02" w:rsidR="002D6385" w:rsidRDefault="002D6385" w:rsidP="00FE7F0B">
      <w:pPr>
        <w:rPr>
          <w:sz w:val="24"/>
          <w:szCs w:val="24"/>
        </w:rPr>
      </w:pPr>
    </w:p>
    <w:p w14:paraId="079B01AF" w14:textId="77777777" w:rsidR="002D6385" w:rsidRDefault="002D6385" w:rsidP="002D638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WYKAZ PROTOKOŁÓW OKRESOWYCH KONTROLI STANU TECHNICZNEGO OBIEKTU</w:t>
      </w:r>
    </w:p>
    <w:p w14:paraId="609C440E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(przeprowadzonych co najmniej raz w roku, art. 62. Ust 1 pkt 1 ustawy)</w:t>
      </w:r>
    </w:p>
    <w:p w14:paraId="65EBB0BD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4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14:paraId="4699CF0D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1DE832D5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6FF2C5A1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4F94B0CA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164F269A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7588A707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167CA384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75EE6FDC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15A9063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060DD7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F1D553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535A9B75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60AC32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8C15CA3" w14:textId="77777777" w:rsidTr="002D6385">
        <w:trPr>
          <w:trHeight w:val="964"/>
        </w:trPr>
        <w:tc>
          <w:tcPr>
            <w:tcW w:w="562" w:type="dxa"/>
          </w:tcPr>
          <w:p w14:paraId="574634F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B6A02A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CF4993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7EA7611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44CEE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153120E" w14:textId="77777777" w:rsidTr="002D6385">
        <w:trPr>
          <w:trHeight w:val="964"/>
        </w:trPr>
        <w:tc>
          <w:tcPr>
            <w:tcW w:w="562" w:type="dxa"/>
          </w:tcPr>
          <w:p w14:paraId="3D0BBD6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66D9FE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69C8DC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2EF7E6D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760380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8713429" w14:textId="77777777" w:rsidTr="002D6385">
        <w:trPr>
          <w:trHeight w:val="964"/>
        </w:trPr>
        <w:tc>
          <w:tcPr>
            <w:tcW w:w="562" w:type="dxa"/>
          </w:tcPr>
          <w:p w14:paraId="2AE879E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39A66F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56C105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DBB4C1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564006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58379CD" w14:textId="77777777" w:rsidTr="002D6385">
        <w:trPr>
          <w:trHeight w:val="964"/>
        </w:trPr>
        <w:tc>
          <w:tcPr>
            <w:tcW w:w="562" w:type="dxa"/>
          </w:tcPr>
          <w:p w14:paraId="49EAC55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EA24AA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317395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CFFB9C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87458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59C084F" w14:textId="77777777" w:rsidTr="002D6385">
        <w:trPr>
          <w:trHeight w:val="964"/>
        </w:trPr>
        <w:tc>
          <w:tcPr>
            <w:tcW w:w="562" w:type="dxa"/>
          </w:tcPr>
          <w:p w14:paraId="5FE48FE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E726AD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67A6C1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192677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98B67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69A4FFF9" w14:textId="77777777" w:rsidTr="002D6385">
        <w:trPr>
          <w:trHeight w:val="964"/>
        </w:trPr>
        <w:tc>
          <w:tcPr>
            <w:tcW w:w="562" w:type="dxa"/>
          </w:tcPr>
          <w:p w14:paraId="0DF79C4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F33715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38FE1C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1D4B08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844DA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2806D5" w14:textId="79FCE5A5" w:rsidR="002D6385" w:rsidRDefault="002D6385" w:rsidP="00FE7F0B">
      <w:pPr>
        <w:rPr>
          <w:sz w:val="24"/>
          <w:szCs w:val="24"/>
        </w:rPr>
      </w:pPr>
    </w:p>
    <w:p w14:paraId="67FB4816" w14:textId="77777777" w:rsidR="002D6385" w:rsidRDefault="002D6385" w:rsidP="002D638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WYKAZ PROTOKOŁÓW OKRESOWYCH KONTROLI STANU TECHNICZNEGO OBIEKTU</w:t>
      </w:r>
    </w:p>
    <w:p w14:paraId="2E094FEE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(przeprowadzonych co najmniej raz w roku, art. 62. Ust 1 pkt 1 ustawy)</w:t>
      </w:r>
    </w:p>
    <w:p w14:paraId="364C326E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4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14:paraId="25D5D9D3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24377F0D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0011EE71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4AF51AED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3816C094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5BE6C402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3EFA5D30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0B10FE9D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18122FE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CC43F8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5FC607F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4B2D6EF8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06F5D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CC54863" w14:textId="77777777" w:rsidTr="002D6385">
        <w:trPr>
          <w:trHeight w:val="964"/>
        </w:trPr>
        <w:tc>
          <w:tcPr>
            <w:tcW w:w="562" w:type="dxa"/>
          </w:tcPr>
          <w:p w14:paraId="26047C8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52A9A1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E673E8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79D67B6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49581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3ED1DC73" w14:textId="77777777" w:rsidTr="002D6385">
        <w:trPr>
          <w:trHeight w:val="964"/>
        </w:trPr>
        <w:tc>
          <w:tcPr>
            <w:tcW w:w="562" w:type="dxa"/>
          </w:tcPr>
          <w:p w14:paraId="3776FC9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AC52C2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93BEBA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7ACD0A1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09D23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BAE02B1" w14:textId="77777777" w:rsidTr="002D6385">
        <w:trPr>
          <w:trHeight w:val="964"/>
        </w:trPr>
        <w:tc>
          <w:tcPr>
            <w:tcW w:w="562" w:type="dxa"/>
          </w:tcPr>
          <w:p w14:paraId="1402ED2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F511F6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62D8BC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4C582C5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A9870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5D1FABE2" w14:textId="77777777" w:rsidTr="002D6385">
        <w:trPr>
          <w:trHeight w:val="964"/>
        </w:trPr>
        <w:tc>
          <w:tcPr>
            <w:tcW w:w="562" w:type="dxa"/>
          </w:tcPr>
          <w:p w14:paraId="7DAA108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049B94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756B54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4475841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59550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3F5E1205" w14:textId="77777777" w:rsidTr="002D6385">
        <w:trPr>
          <w:trHeight w:val="964"/>
        </w:trPr>
        <w:tc>
          <w:tcPr>
            <w:tcW w:w="562" w:type="dxa"/>
          </w:tcPr>
          <w:p w14:paraId="2311DBB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F27A4F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EEFB61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D29C35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3877F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FE6F170" w14:textId="77777777" w:rsidTr="002D6385">
        <w:trPr>
          <w:trHeight w:val="964"/>
        </w:trPr>
        <w:tc>
          <w:tcPr>
            <w:tcW w:w="562" w:type="dxa"/>
          </w:tcPr>
          <w:p w14:paraId="16E62FD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7C740A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206FFF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71963EE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F9240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02E43F" w14:textId="29C91C92" w:rsidR="002D6385" w:rsidRDefault="002D6385" w:rsidP="00FE7F0B">
      <w:pPr>
        <w:rPr>
          <w:sz w:val="24"/>
          <w:szCs w:val="24"/>
        </w:rPr>
      </w:pPr>
    </w:p>
    <w:p w14:paraId="4A03E288" w14:textId="77777777" w:rsidR="002D6385" w:rsidRDefault="002D6385" w:rsidP="002D638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WYKAZ PROTOKOŁÓW OKRESOWYCH KONTROLI STANU TECHNICZNEGO OBIEKTU</w:t>
      </w:r>
    </w:p>
    <w:p w14:paraId="12165DF1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(przeprowadzonych co najmniej raz w roku, art. 62. Ust 1 pkt 1 ustawy)</w:t>
      </w:r>
    </w:p>
    <w:p w14:paraId="7F1E948E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4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14:paraId="3C68EC80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5335F9A8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58B7756D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1120B6CF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2F11DF5E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5BB2ED84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7A4ECF05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4112864C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2045C3B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F73105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C45A10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464087AD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A1DFC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26EAE63" w14:textId="77777777" w:rsidTr="002D6385">
        <w:trPr>
          <w:trHeight w:val="964"/>
        </w:trPr>
        <w:tc>
          <w:tcPr>
            <w:tcW w:w="562" w:type="dxa"/>
          </w:tcPr>
          <w:p w14:paraId="7EB6E38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942BA2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FEC78C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4DE1775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DAC9F7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8E50858" w14:textId="77777777" w:rsidTr="002D6385">
        <w:trPr>
          <w:trHeight w:val="964"/>
        </w:trPr>
        <w:tc>
          <w:tcPr>
            <w:tcW w:w="562" w:type="dxa"/>
          </w:tcPr>
          <w:p w14:paraId="2B24E61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19C60F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741B92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1F69E97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D2D2B5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B33B964" w14:textId="77777777" w:rsidTr="002D6385">
        <w:trPr>
          <w:trHeight w:val="964"/>
        </w:trPr>
        <w:tc>
          <w:tcPr>
            <w:tcW w:w="562" w:type="dxa"/>
          </w:tcPr>
          <w:p w14:paraId="557DD9F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8204CF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A36B22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4F5E0C2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057A5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BD887C0" w14:textId="77777777" w:rsidTr="002D6385">
        <w:trPr>
          <w:trHeight w:val="964"/>
        </w:trPr>
        <w:tc>
          <w:tcPr>
            <w:tcW w:w="562" w:type="dxa"/>
          </w:tcPr>
          <w:p w14:paraId="0A5C245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BEB16E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4DAEBC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D93B97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3EB5F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2D4E520" w14:textId="77777777" w:rsidTr="002D6385">
        <w:trPr>
          <w:trHeight w:val="964"/>
        </w:trPr>
        <w:tc>
          <w:tcPr>
            <w:tcW w:w="562" w:type="dxa"/>
          </w:tcPr>
          <w:p w14:paraId="5CDC863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317134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74A5B7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7AA3963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C64F1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5BAAAF67" w14:textId="77777777" w:rsidTr="002D6385">
        <w:trPr>
          <w:trHeight w:val="964"/>
        </w:trPr>
        <w:tc>
          <w:tcPr>
            <w:tcW w:w="562" w:type="dxa"/>
          </w:tcPr>
          <w:p w14:paraId="3C669FE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811C30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C74C1E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63FC89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FFCEB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59E070" w14:textId="3E17E998" w:rsidR="002D6385" w:rsidRDefault="002D6385" w:rsidP="00FE7F0B">
      <w:pPr>
        <w:rPr>
          <w:sz w:val="24"/>
          <w:szCs w:val="24"/>
        </w:rPr>
      </w:pPr>
    </w:p>
    <w:p w14:paraId="0060D73D" w14:textId="77777777" w:rsidR="002D6385" w:rsidRDefault="002D6385" w:rsidP="002D638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WYKAZ PROTOKOŁÓW OKRESOWYCH KONTROLI STANU TECHNICZNEGO OBIEKTU</w:t>
      </w:r>
    </w:p>
    <w:p w14:paraId="1E2DDCFC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(przeprowadzonych co najmniej raz w roku, art. 62. Ust 1 pkt 1 ustawy)</w:t>
      </w:r>
    </w:p>
    <w:p w14:paraId="60836E43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4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14:paraId="14059719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2D29E9D7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3BFCAD5B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67934423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17A9E8E1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6C57C45F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7E155909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161C74C8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3582520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6392B0D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0D97D69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15104390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FCA39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6D94C521" w14:textId="77777777" w:rsidTr="002D6385">
        <w:trPr>
          <w:trHeight w:val="964"/>
        </w:trPr>
        <w:tc>
          <w:tcPr>
            <w:tcW w:w="562" w:type="dxa"/>
          </w:tcPr>
          <w:p w14:paraId="5CB8D47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9BC328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3EB0F3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BB4080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A4B3D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A26CF31" w14:textId="77777777" w:rsidTr="002D6385">
        <w:trPr>
          <w:trHeight w:val="964"/>
        </w:trPr>
        <w:tc>
          <w:tcPr>
            <w:tcW w:w="562" w:type="dxa"/>
          </w:tcPr>
          <w:p w14:paraId="7F5B647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02A359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E56041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4E8EA4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66FCD6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60E1ABA1" w14:textId="77777777" w:rsidTr="002D6385">
        <w:trPr>
          <w:trHeight w:val="964"/>
        </w:trPr>
        <w:tc>
          <w:tcPr>
            <w:tcW w:w="562" w:type="dxa"/>
          </w:tcPr>
          <w:p w14:paraId="5DE7532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E6EF76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215451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1509539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D76F9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4790822" w14:textId="77777777" w:rsidTr="002D6385">
        <w:trPr>
          <w:trHeight w:val="964"/>
        </w:trPr>
        <w:tc>
          <w:tcPr>
            <w:tcW w:w="562" w:type="dxa"/>
          </w:tcPr>
          <w:p w14:paraId="4C82384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AB5A7C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5F248A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1ADABDF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B73BA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7274F00" w14:textId="77777777" w:rsidTr="002D6385">
        <w:trPr>
          <w:trHeight w:val="964"/>
        </w:trPr>
        <w:tc>
          <w:tcPr>
            <w:tcW w:w="562" w:type="dxa"/>
          </w:tcPr>
          <w:p w14:paraId="0239C13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CB7268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94E4CC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BE38A1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33659F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352FE2D3" w14:textId="77777777" w:rsidTr="002D6385">
        <w:trPr>
          <w:trHeight w:val="964"/>
        </w:trPr>
        <w:tc>
          <w:tcPr>
            <w:tcW w:w="562" w:type="dxa"/>
          </w:tcPr>
          <w:p w14:paraId="2A0E71C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730347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F598A2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915DA9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670170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694AA1" w14:textId="091D817C" w:rsidR="002D6385" w:rsidRDefault="002D6385" w:rsidP="00FE7F0B">
      <w:pPr>
        <w:rPr>
          <w:sz w:val="24"/>
          <w:szCs w:val="24"/>
        </w:rPr>
      </w:pPr>
    </w:p>
    <w:p w14:paraId="4CC5B29F" w14:textId="77777777" w:rsidR="002D6385" w:rsidRDefault="002D6385" w:rsidP="002D638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WYKAZ PROTOKOŁÓW OKRESOWYCH KONTROLI STANU TECHNICZNEGO OBIEKTU</w:t>
      </w:r>
    </w:p>
    <w:p w14:paraId="57626A08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(przeprowadzonych co najmniej raz w roku, art. 62. Ust 1 pkt 1 ustawy)</w:t>
      </w:r>
    </w:p>
    <w:p w14:paraId="758AA0CD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4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14:paraId="2F9B81DB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6247C7E4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76CC538F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17AE9E12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20F2DB9A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1FDF6C3A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5947B945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422915EC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7BD176B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DC4214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583C54E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1D92657C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4BFCA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FBE5E3D" w14:textId="77777777" w:rsidTr="002D6385">
        <w:trPr>
          <w:trHeight w:val="964"/>
        </w:trPr>
        <w:tc>
          <w:tcPr>
            <w:tcW w:w="562" w:type="dxa"/>
          </w:tcPr>
          <w:p w14:paraId="3D3AC47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290F3B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DE3449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72CB582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E00CCD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3E39300" w14:textId="77777777" w:rsidTr="002D6385">
        <w:trPr>
          <w:trHeight w:val="964"/>
        </w:trPr>
        <w:tc>
          <w:tcPr>
            <w:tcW w:w="562" w:type="dxa"/>
          </w:tcPr>
          <w:p w14:paraId="4532552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6F990E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F39090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A1BDE8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A33E4F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3D20A05B" w14:textId="77777777" w:rsidTr="002D6385">
        <w:trPr>
          <w:trHeight w:val="964"/>
        </w:trPr>
        <w:tc>
          <w:tcPr>
            <w:tcW w:w="562" w:type="dxa"/>
          </w:tcPr>
          <w:p w14:paraId="0C8B347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368FF1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E0FF0B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4492C65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CFEF6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11CBB13" w14:textId="77777777" w:rsidTr="002D6385">
        <w:trPr>
          <w:trHeight w:val="964"/>
        </w:trPr>
        <w:tc>
          <w:tcPr>
            <w:tcW w:w="562" w:type="dxa"/>
          </w:tcPr>
          <w:p w14:paraId="27B49DA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710B3E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6D3AE5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71D51E1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F15A2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EA173B4" w14:textId="77777777" w:rsidTr="002D6385">
        <w:trPr>
          <w:trHeight w:val="964"/>
        </w:trPr>
        <w:tc>
          <w:tcPr>
            <w:tcW w:w="562" w:type="dxa"/>
          </w:tcPr>
          <w:p w14:paraId="66419C1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E0F316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7E6CB4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C10554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A373E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A2EE984" w14:textId="77777777" w:rsidTr="002D6385">
        <w:trPr>
          <w:trHeight w:val="964"/>
        </w:trPr>
        <w:tc>
          <w:tcPr>
            <w:tcW w:w="562" w:type="dxa"/>
          </w:tcPr>
          <w:p w14:paraId="62E088B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AE8F95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6B369C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1BEE074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9B198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FD3ACD" w14:textId="74C163DD" w:rsidR="002D6385" w:rsidRDefault="002D6385" w:rsidP="00FE7F0B">
      <w:pPr>
        <w:rPr>
          <w:sz w:val="24"/>
          <w:szCs w:val="24"/>
        </w:rPr>
      </w:pPr>
    </w:p>
    <w:p w14:paraId="1E095EC9" w14:textId="77777777" w:rsidR="002D6385" w:rsidRDefault="002D6385" w:rsidP="002D638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WYKAZ PROTOKOŁÓW OKRESOWYCH KONTROLI STANU TECHNICZNEGO OBIEKTU</w:t>
      </w:r>
    </w:p>
    <w:p w14:paraId="68860DFF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(przeprowadzonych co najmniej raz w roku, art. 62. Ust 1 pkt 1 ustawy)</w:t>
      </w:r>
    </w:p>
    <w:p w14:paraId="79D3ECB0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4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14:paraId="00CFE01E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522C2235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02293847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0260BA4A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53D748BB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050DFFFB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0521E80D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2B888D37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41D5848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749767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1852DFF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3E65EE2D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F151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5D0F57C5" w14:textId="77777777" w:rsidTr="002D6385">
        <w:trPr>
          <w:trHeight w:val="964"/>
        </w:trPr>
        <w:tc>
          <w:tcPr>
            <w:tcW w:w="562" w:type="dxa"/>
          </w:tcPr>
          <w:p w14:paraId="309E2E8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F6AD53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08199D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6F762D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97792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3AB12A6" w14:textId="77777777" w:rsidTr="002D6385">
        <w:trPr>
          <w:trHeight w:val="964"/>
        </w:trPr>
        <w:tc>
          <w:tcPr>
            <w:tcW w:w="562" w:type="dxa"/>
          </w:tcPr>
          <w:p w14:paraId="30A7022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2094C2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9BA8B4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47DA48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31D3C9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CAE60DC" w14:textId="77777777" w:rsidTr="002D6385">
        <w:trPr>
          <w:trHeight w:val="964"/>
        </w:trPr>
        <w:tc>
          <w:tcPr>
            <w:tcW w:w="562" w:type="dxa"/>
          </w:tcPr>
          <w:p w14:paraId="14F74C6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E3A42E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C24DEE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D87EEB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DD3E5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C4F7266" w14:textId="77777777" w:rsidTr="002D6385">
        <w:trPr>
          <w:trHeight w:val="964"/>
        </w:trPr>
        <w:tc>
          <w:tcPr>
            <w:tcW w:w="562" w:type="dxa"/>
          </w:tcPr>
          <w:p w14:paraId="68C6A10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71D545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B39D85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52E2F3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D5489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5EDC37EF" w14:textId="77777777" w:rsidTr="002D6385">
        <w:trPr>
          <w:trHeight w:val="964"/>
        </w:trPr>
        <w:tc>
          <w:tcPr>
            <w:tcW w:w="562" w:type="dxa"/>
          </w:tcPr>
          <w:p w14:paraId="5EE471D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CF04D8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9DBEB2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74D8CAD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EBC47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B1B743A" w14:textId="77777777" w:rsidTr="002D6385">
        <w:trPr>
          <w:trHeight w:val="964"/>
        </w:trPr>
        <w:tc>
          <w:tcPr>
            <w:tcW w:w="562" w:type="dxa"/>
          </w:tcPr>
          <w:p w14:paraId="415AA29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D1C61B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4DE2BD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A446F9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7A765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20F951" w14:textId="07468F85" w:rsidR="002D6385" w:rsidRDefault="002D6385" w:rsidP="00FE7F0B">
      <w:pPr>
        <w:rPr>
          <w:sz w:val="24"/>
          <w:szCs w:val="24"/>
        </w:rPr>
      </w:pPr>
    </w:p>
    <w:p w14:paraId="4B0D96A1" w14:textId="77777777" w:rsidR="002D6385" w:rsidRDefault="002D6385" w:rsidP="002D638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WYKAZ PROTOKOŁÓW OKRESOWYCH KONTROLI STANU TECHNICZNEGO OBIEKTU</w:t>
      </w:r>
    </w:p>
    <w:p w14:paraId="63586931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(przeprowadzonych co najmniej raz w roku, art. 62. Ust 1 pkt 1 ustawy)</w:t>
      </w:r>
    </w:p>
    <w:p w14:paraId="51C85A4F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4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14:paraId="561BFE17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0E3D7CEB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67EDEC48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2D8E66BE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4B083FAB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167F6940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30F585D5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419D01FB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0AEF9DA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580260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4040896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06E4159B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71D7EF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3E67A707" w14:textId="77777777" w:rsidTr="002D6385">
        <w:trPr>
          <w:trHeight w:val="964"/>
        </w:trPr>
        <w:tc>
          <w:tcPr>
            <w:tcW w:w="562" w:type="dxa"/>
          </w:tcPr>
          <w:p w14:paraId="3F61C6D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515D29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13DA6D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4535EC0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ACC0A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5F2A261" w14:textId="77777777" w:rsidTr="002D6385">
        <w:trPr>
          <w:trHeight w:val="964"/>
        </w:trPr>
        <w:tc>
          <w:tcPr>
            <w:tcW w:w="562" w:type="dxa"/>
          </w:tcPr>
          <w:p w14:paraId="297F81A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B9D896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5AE2FC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66BD7F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247C23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604831C7" w14:textId="77777777" w:rsidTr="002D6385">
        <w:trPr>
          <w:trHeight w:val="964"/>
        </w:trPr>
        <w:tc>
          <w:tcPr>
            <w:tcW w:w="562" w:type="dxa"/>
          </w:tcPr>
          <w:p w14:paraId="084C3A6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F687E9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6CD618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022C5C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109CE9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056397E" w14:textId="77777777" w:rsidTr="002D6385">
        <w:trPr>
          <w:trHeight w:val="964"/>
        </w:trPr>
        <w:tc>
          <w:tcPr>
            <w:tcW w:w="562" w:type="dxa"/>
          </w:tcPr>
          <w:p w14:paraId="4CAA89D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576E22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CD0002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2A4067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997CD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A0B83C1" w14:textId="77777777" w:rsidTr="002D6385">
        <w:trPr>
          <w:trHeight w:val="964"/>
        </w:trPr>
        <w:tc>
          <w:tcPr>
            <w:tcW w:w="562" w:type="dxa"/>
          </w:tcPr>
          <w:p w14:paraId="56E8490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8474CF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2617AD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0B3AB9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CB370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23E2F90" w14:textId="77777777" w:rsidTr="002D6385">
        <w:trPr>
          <w:trHeight w:val="964"/>
        </w:trPr>
        <w:tc>
          <w:tcPr>
            <w:tcW w:w="562" w:type="dxa"/>
          </w:tcPr>
          <w:p w14:paraId="46CA518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AA6720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E71981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26E4758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7CDD3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FC8881" w14:textId="66B378D5" w:rsidR="002D6385" w:rsidRDefault="002D6385" w:rsidP="00FE7F0B">
      <w:pPr>
        <w:rPr>
          <w:sz w:val="24"/>
          <w:szCs w:val="24"/>
        </w:rPr>
      </w:pPr>
    </w:p>
    <w:p w14:paraId="4DAFD5A1" w14:textId="77777777" w:rsidR="002D6385" w:rsidRDefault="002D6385" w:rsidP="002D638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WYKAZ PROTOKOŁÓW OKRESOWYCH KONTROLI STANU TECHNICZNEGO OBIEKTU</w:t>
      </w:r>
    </w:p>
    <w:p w14:paraId="6DA372DA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(przeprowadzonych co najmniej raz w roku, art. 62. Ust 1 pkt 1 ustawy)</w:t>
      </w:r>
    </w:p>
    <w:p w14:paraId="327A0E95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4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14:paraId="04FBF0ED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0F8E2780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5B8E03E8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7238D423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092F4265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7512E3F2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70BFB126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60D3B54F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505659C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BBF5BD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17344A6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4C177429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036D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646A7C1C" w14:textId="77777777" w:rsidTr="002D6385">
        <w:trPr>
          <w:trHeight w:val="964"/>
        </w:trPr>
        <w:tc>
          <w:tcPr>
            <w:tcW w:w="562" w:type="dxa"/>
          </w:tcPr>
          <w:p w14:paraId="34DF792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C38BF9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81BC51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4C64380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C735D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5407A3D" w14:textId="77777777" w:rsidTr="002D6385">
        <w:trPr>
          <w:trHeight w:val="964"/>
        </w:trPr>
        <w:tc>
          <w:tcPr>
            <w:tcW w:w="562" w:type="dxa"/>
          </w:tcPr>
          <w:p w14:paraId="64281EA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22DD14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2C16E7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1B8EDD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89BDB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F68857D" w14:textId="77777777" w:rsidTr="002D6385">
        <w:trPr>
          <w:trHeight w:val="964"/>
        </w:trPr>
        <w:tc>
          <w:tcPr>
            <w:tcW w:w="562" w:type="dxa"/>
          </w:tcPr>
          <w:p w14:paraId="359E3EB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2D7DF8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EA7D02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6E86CC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DA1488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0069064" w14:textId="77777777" w:rsidTr="002D6385">
        <w:trPr>
          <w:trHeight w:val="964"/>
        </w:trPr>
        <w:tc>
          <w:tcPr>
            <w:tcW w:w="562" w:type="dxa"/>
          </w:tcPr>
          <w:p w14:paraId="77D5DE7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2C4045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4E890A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901E58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CE5E5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94C6A8D" w14:textId="77777777" w:rsidTr="002D6385">
        <w:trPr>
          <w:trHeight w:val="964"/>
        </w:trPr>
        <w:tc>
          <w:tcPr>
            <w:tcW w:w="562" w:type="dxa"/>
          </w:tcPr>
          <w:p w14:paraId="56DE232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2F8167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282B80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BDA0A5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6CB1E0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57F0FB3E" w14:textId="77777777" w:rsidTr="002D6385">
        <w:trPr>
          <w:trHeight w:val="964"/>
        </w:trPr>
        <w:tc>
          <w:tcPr>
            <w:tcW w:w="562" w:type="dxa"/>
          </w:tcPr>
          <w:p w14:paraId="03A0AC4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5FD8F1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B67056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2A47F68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CA2B6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2F7533" w14:textId="52E36306" w:rsidR="002D6385" w:rsidRDefault="002D6385" w:rsidP="00FE7F0B">
      <w:pPr>
        <w:rPr>
          <w:sz w:val="24"/>
          <w:szCs w:val="24"/>
        </w:rPr>
      </w:pPr>
    </w:p>
    <w:p w14:paraId="49BC1D0B" w14:textId="77777777" w:rsidR="002D6385" w:rsidRDefault="002D6385" w:rsidP="002D638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WYKAZ PROTOKOŁÓW OKRESOWYCH KONTROLI STANU TECHNICZNEGO OBIEKTU</w:t>
      </w:r>
    </w:p>
    <w:p w14:paraId="50B2FEF2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(przeprowadzonych co najmniej raz w roku, art. 62. Ust 1 pkt 1 ustawy)</w:t>
      </w:r>
    </w:p>
    <w:p w14:paraId="7DEB5C7B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4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14:paraId="73036858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4947E154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659C3D16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35E07293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7E98355C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304400F6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3BE59EA1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195FB838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64C6DA5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BB3753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EA422C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29D82DA7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55C1A0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BCEB941" w14:textId="77777777" w:rsidTr="002D6385">
        <w:trPr>
          <w:trHeight w:val="964"/>
        </w:trPr>
        <w:tc>
          <w:tcPr>
            <w:tcW w:w="562" w:type="dxa"/>
          </w:tcPr>
          <w:p w14:paraId="082AF3D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2DA55F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D2138D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E8EE5B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0FE4F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99C7FA2" w14:textId="77777777" w:rsidTr="002D6385">
        <w:trPr>
          <w:trHeight w:val="964"/>
        </w:trPr>
        <w:tc>
          <w:tcPr>
            <w:tcW w:w="562" w:type="dxa"/>
          </w:tcPr>
          <w:p w14:paraId="44A5EC4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C66F8D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565837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2272000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A78713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6954FBF4" w14:textId="77777777" w:rsidTr="002D6385">
        <w:trPr>
          <w:trHeight w:val="964"/>
        </w:trPr>
        <w:tc>
          <w:tcPr>
            <w:tcW w:w="562" w:type="dxa"/>
          </w:tcPr>
          <w:p w14:paraId="13D9413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0A7D33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15FB97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205A7F5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AD5060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B7B43AB" w14:textId="77777777" w:rsidTr="002D6385">
        <w:trPr>
          <w:trHeight w:val="964"/>
        </w:trPr>
        <w:tc>
          <w:tcPr>
            <w:tcW w:w="562" w:type="dxa"/>
          </w:tcPr>
          <w:p w14:paraId="7C52AF6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B210F7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E5B0F7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66DFE4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C1021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6309191" w14:textId="77777777" w:rsidTr="002D6385">
        <w:trPr>
          <w:trHeight w:val="964"/>
        </w:trPr>
        <w:tc>
          <w:tcPr>
            <w:tcW w:w="562" w:type="dxa"/>
          </w:tcPr>
          <w:p w14:paraId="12DFB9E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BEAE6D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DA7D5B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ABE01F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65DC3E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6DC0132F" w14:textId="77777777" w:rsidTr="002D6385">
        <w:trPr>
          <w:trHeight w:val="964"/>
        </w:trPr>
        <w:tc>
          <w:tcPr>
            <w:tcW w:w="562" w:type="dxa"/>
          </w:tcPr>
          <w:p w14:paraId="604D20B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9EC2F4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4DE456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1E196A5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126BD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5AAD6D" w14:textId="7CACEA7B" w:rsidR="002D6385" w:rsidRDefault="002D6385" w:rsidP="00FE7F0B">
      <w:pPr>
        <w:rPr>
          <w:sz w:val="24"/>
          <w:szCs w:val="24"/>
        </w:rPr>
      </w:pPr>
    </w:p>
    <w:p w14:paraId="41DE0CF0" w14:textId="77777777" w:rsidR="002D6385" w:rsidRDefault="002D6385" w:rsidP="002D638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WYKAZ PROTOKOŁÓW OKRESOWYCH KONTROLI STANU TECHNICZNEGO OBIEKTU</w:t>
      </w:r>
    </w:p>
    <w:p w14:paraId="7EA323A8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(przeprowadzonych co najmniej raz w roku, art. 62. Ust 1 pkt 1 ustawy)</w:t>
      </w:r>
    </w:p>
    <w:p w14:paraId="539BE761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4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14:paraId="56D2691F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1F085E1D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1F0F4B44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28C7232E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7A9D6D61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047A21FF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5C76DB92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2D150FA1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6117B87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660D27F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21C2198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2E5AF743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2CC924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11CC539" w14:textId="77777777" w:rsidTr="002D6385">
        <w:trPr>
          <w:trHeight w:val="964"/>
        </w:trPr>
        <w:tc>
          <w:tcPr>
            <w:tcW w:w="562" w:type="dxa"/>
          </w:tcPr>
          <w:p w14:paraId="1C0558F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432245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2A9E59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2AD8C71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5A87E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66280516" w14:textId="77777777" w:rsidTr="002D6385">
        <w:trPr>
          <w:trHeight w:val="964"/>
        </w:trPr>
        <w:tc>
          <w:tcPr>
            <w:tcW w:w="562" w:type="dxa"/>
          </w:tcPr>
          <w:p w14:paraId="47C6CB7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077563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D3348B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379219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0A95F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278D1F2" w14:textId="77777777" w:rsidTr="002D6385">
        <w:trPr>
          <w:trHeight w:val="964"/>
        </w:trPr>
        <w:tc>
          <w:tcPr>
            <w:tcW w:w="562" w:type="dxa"/>
          </w:tcPr>
          <w:p w14:paraId="28580D7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50933F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D1C861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2A5112F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52970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5A73B33B" w14:textId="77777777" w:rsidTr="002D6385">
        <w:trPr>
          <w:trHeight w:val="964"/>
        </w:trPr>
        <w:tc>
          <w:tcPr>
            <w:tcW w:w="562" w:type="dxa"/>
          </w:tcPr>
          <w:p w14:paraId="401AE1B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2513DA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1B7479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4F4386B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92E54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56A51EA" w14:textId="77777777" w:rsidTr="002D6385">
        <w:trPr>
          <w:trHeight w:val="964"/>
        </w:trPr>
        <w:tc>
          <w:tcPr>
            <w:tcW w:w="562" w:type="dxa"/>
          </w:tcPr>
          <w:p w14:paraId="23AFCCC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A50C3A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76F3FE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1F25C8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D46D1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99C6687" w14:textId="77777777" w:rsidTr="002D6385">
        <w:trPr>
          <w:trHeight w:val="964"/>
        </w:trPr>
        <w:tc>
          <w:tcPr>
            <w:tcW w:w="562" w:type="dxa"/>
          </w:tcPr>
          <w:p w14:paraId="0AD57C3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B0A12C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C7F583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C686D2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D315BD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AC6CFE" w14:textId="5015F759" w:rsidR="002D6385" w:rsidRDefault="002D6385" w:rsidP="00FE7F0B">
      <w:pPr>
        <w:rPr>
          <w:sz w:val="24"/>
          <w:szCs w:val="24"/>
        </w:rPr>
      </w:pPr>
    </w:p>
    <w:p w14:paraId="39C677D8" w14:textId="77777777" w:rsidR="002D6385" w:rsidRDefault="002D6385" w:rsidP="002D638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WYKAZ PROTOKOŁÓW OKRESOWYCH KONTROLI STANU TECHNICZNEGO OBIEKTU</w:t>
      </w:r>
    </w:p>
    <w:p w14:paraId="0DF07436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(przeprowadzonych co najmniej raz w roku, art. 62. Ust 1 pkt 1 ustawy)</w:t>
      </w:r>
    </w:p>
    <w:p w14:paraId="5CA6EDD1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4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14:paraId="5F5FB6AE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0AFE5F98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5BA5F693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08F153A0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2D21DC05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07027CD1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057B1EF8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0F48F738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75F01FF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806BF5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55E63AA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7C64E34B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570B12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00DCF95" w14:textId="77777777" w:rsidTr="002D6385">
        <w:trPr>
          <w:trHeight w:val="964"/>
        </w:trPr>
        <w:tc>
          <w:tcPr>
            <w:tcW w:w="562" w:type="dxa"/>
          </w:tcPr>
          <w:p w14:paraId="7D40CED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A4C3AD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97931A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971AED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4CBD7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FBD5E53" w14:textId="77777777" w:rsidTr="002D6385">
        <w:trPr>
          <w:trHeight w:val="964"/>
        </w:trPr>
        <w:tc>
          <w:tcPr>
            <w:tcW w:w="562" w:type="dxa"/>
          </w:tcPr>
          <w:p w14:paraId="7CE14E1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A7D7C5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B188B4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27A4AD1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391141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1292BED" w14:textId="77777777" w:rsidTr="002D6385">
        <w:trPr>
          <w:trHeight w:val="964"/>
        </w:trPr>
        <w:tc>
          <w:tcPr>
            <w:tcW w:w="562" w:type="dxa"/>
          </w:tcPr>
          <w:p w14:paraId="3ED85C3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D56571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457CE2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778D260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CF8D5A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2D9CF84" w14:textId="77777777" w:rsidTr="002D6385">
        <w:trPr>
          <w:trHeight w:val="964"/>
        </w:trPr>
        <w:tc>
          <w:tcPr>
            <w:tcW w:w="562" w:type="dxa"/>
          </w:tcPr>
          <w:p w14:paraId="53870F3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F5FB56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5BE228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A3E87C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ECB49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0F2B7EE" w14:textId="77777777" w:rsidTr="002D6385">
        <w:trPr>
          <w:trHeight w:val="964"/>
        </w:trPr>
        <w:tc>
          <w:tcPr>
            <w:tcW w:w="562" w:type="dxa"/>
          </w:tcPr>
          <w:p w14:paraId="48FAC4A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7583D3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F3190C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B8B9FF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84D52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C42D6A1" w14:textId="77777777" w:rsidTr="002D6385">
        <w:trPr>
          <w:trHeight w:val="964"/>
        </w:trPr>
        <w:tc>
          <w:tcPr>
            <w:tcW w:w="562" w:type="dxa"/>
          </w:tcPr>
          <w:p w14:paraId="7A86C8C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FD05CC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784C47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B71F89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59F61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BEF4E9" w14:textId="4B30A525" w:rsidR="002D6385" w:rsidRDefault="002D6385" w:rsidP="00FE7F0B">
      <w:pPr>
        <w:rPr>
          <w:sz w:val="24"/>
          <w:szCs w:val="24"/>
        </w:rPr>
      </w:pPr>
    </w:p>
    <w:p w14:paraId="3B6D66D1" w14:textId="77777777" w:rsidR="002D6385" w:rsidRDefault="002D6385" w:rsidP="002D638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WYKAZ PROTOKOŁÓW OKRESOWYCH KONTROLI STANU TECHNICZNEGO OBIEKTU</w:t>
      </w:r>
    </w:p>
    <w:p w14:paraId="6F0E4154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(przeprowadzonych co najmniej raz w roku, art. 62. Ust 1 pkt 1 ustawy)</w:t>
      </w:r>
    </w:p>
    <w:p w14:paraId="10ED38D1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4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14:paraId="3CDB912A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77A962CB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384000C7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0A6AB607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3AD5D4F4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38576723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0C1C8308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1C720F99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4E5CC82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8768BF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56E3F40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02163320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B4000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689A2EF" w14:textId="77777777" w:rsidTr="002D6385">
        <w:trPr>
          <w:trHeight w:val="964"/>
        </w:trPr>
        <w:tc>
          <w:tcPr>
            <w:tcW w:w="562" w:type="dxa"/>
          </w:tcPr>
          <w:p w14:paraId="5ECD1F2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E30C1F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F8E977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C55B5F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331A6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5C7F7E02" w14:textId="77777777" w:rsidTr="002D6385">
        <w:trPr>
          <w:trHeight w:val="964"/>
        </w:trPr>
        <w:tc>
          <w:tcPr>
            <w:tcW w:w="562" w:type="dxa"/>
          </w:tcPr>
          <w:p w14:paraId="193C94C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42443C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E48E69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DC2D24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A843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177BB26" w14:textId="77777777" w:rsidTr="002D6385">
        <w:trPr>
          <w:trHeight w:val="964"/>
        </w:trPr>
        <w:tc>
          <w:tcPr>
            <w:tcW w:w="562" w:type="dxa"/>
          </w:tcPr>
          <w:p w14:paraId="221203D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82B402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E47FBB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4A90917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2A6BD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35D540FB" w14:textId="77777777" w:rsidTr="002D6385">
        <w:trPr>
          <w:trHeight w:val="964"/>
        </w:trPr>
        <w:tc>
          <w:tcPr>
            <w:tcW w:w="562" w:type="dxa"/>
          </w:tcPr>
          <w:p w14:paraId="0953627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EF4676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12F0EB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555575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04163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C2722B9" w14:textId="77777777" w:rsidTr="002D6385">
        <w:trPr>
          <w:trHeight w:val="964"/>
        </w:trPr>
        <w:tc>
          <w:tcPr>
            <w:tcW w:w="562" w:type="dxa"/>
          </w:tcPr>
          <w:p w14:paraId="512AA07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B5AF9C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C2D2D7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C3731B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C79EA8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33C0CD00" w14:textId="77777777" w:rsidTr="002D6385">
        <w:trPr>
          <w:trHeight w:val="964"/>
        </w:trPr>
        <w:tc>
          <w:tcPr>
            <w:tcW w:w="562" w:type="dxa"/>
          </w:tcPr>
          <w:p w14:paraId="746BD95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87DB90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A30BE2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7AFAB76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59D15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3C614C" w14:textId="06853D1D" w:rsidR="002D6385" w:rsidRDefault="002D6385" w:rsidP="00FE7F0B">
      <w:pPr>
        <w:rPr>
          <w:sz w:val="24"/>
          <w:szCs w:val="24"/>
        </w:rPr>
      </w:pPr>
    </w:p>
    <w:p w14:paraId="78505E63" w14:textId="77777777" w:rsidR="002D6385" w:rsidRDefault="002D6385" w:rsidP="002D638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WYKAZ PROTOKOŁÓW OKRESOWYCH KONTROLI STANU TECHNICZNEGO OBIEKTU</w:t>
      </w:r>
    </w:p>
    <w:p w14:paraId="3E41F6FF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(przeprowadzonych co najmniej raz w roku, art. 62. Ust 1 pkt 1 ustawy)</w:t>
      </w:r>
    </w:p>
    <w:p w14:paraId="03AD785F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4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14:paraId="27570D44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30EF7EEC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6EE4F63A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60C70EBF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4F8DA302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07B3539B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059B068D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0AF09182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51A4AC7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579250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038D4DB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5EEA26DD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E1C28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58A8E1B8" w14:textId="77777777" w:rsidTr="002D6385">
        <w:trPr>
          <w:trHeight w:val="964"/>
        </w:trPr>
        <w:tc>
          <w:tcPr>
            <w:tcW w:w="562" w:type="dxa"/>
          </w:tcPr>
          <w:p w14:paraId="4A0AE13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E70107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C358D1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D73551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9559F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6D3B1EC" w14:textId="77777777" w:rsidTr="002D6385">
        <w:trPr>
          <w:trHeight w:val="964"/>
        </w:trPr>
        <w:tc>
          <w:tcPr>
            <w:tcW w:w="562" w:type="dxa"/>
          </w:tcPr>
          <w:p w14:paraId="61E8484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728BB7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0AD3DA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712396B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D5AFE1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714ED0A" w14:textId="77777777" w:rsidTr="002D6385">
        <w:trPr>
          <w:trHeight w:val="964"/>
        </w:trPr>
        <w:tc>
          <w:tcPr>
            <w:tcW w:w="562" w:type="dxa"/>
          </w:tcPr>
          <w:p w14:paraId="225D694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49D7C2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8B09B1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A3AA0B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35554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5D17DBC7" w14:textId="77777777" w:rsidTr="002D6385">
        <w:trPr>
          <w:trHeight w:val="964"/>
        </w:trPr>
        <w:tc>
          <w:tcPr>
            <w:tcW w:w="562" w:type="dxa"/>
          </w:tcPr>
          <w:p w14:paraId="08D6829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85C61D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B21B15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69E5B8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2B52E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F5DEC04" w14:textId="77777777" w:rsidTr="002D6385">
        <w:trPr>
          <w:trHeight w:val="964"/>
        </w:trPr>
        <w:tc>
          <w:tcPr>
            <w:tcW w:w="562" w:type="dxa"/>
          </w:tcPr>
          <w:p w14:paraId="7757512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BD1730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D35B06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FBE0EF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95079C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3670ECD" w14:textId="77777777" w:rsidTr="002D6385">
        <w:trPr>
          <w:trHeight w:val="964"/>
        </w:trPr>
        <w:tc>
          <w:tcPr>
            <w:tcW w:w="562" w:type="dxa"/>
          </w:tcPr>
          <w:p w14:paraId="61342BE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985C7B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C4C70A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B8BA6F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903C5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863948" w14:textId="77777777" w:rsidR="002D6385" w:rsidRDefault="002D6385" w:rsidP="00FE7F0B">
      <w:pPr>
        <w:rPr>
          <w:sz w:val="24"/>
          <w:szCs w:val="24"/>
        </w:rPr>
      </w:pPr>
    </w:p>
    <w:p w14:paraId="260AE199" w14:textId="411BA1CD" w:rsidR="002D6385" w:rsidRDefault="002D6385" w:rsidP="002D638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VII. WYKAZ PROTOKOŁÓW OKRESOWYCH KONTROLI STANU TECHNICZNEGO I PRZYDATNOŚCI DO UŻYTKOWANIA OBIEKTU</w:t>
      </w:r>
    </w:p>
    <w:p w14:paraId="0A7D76DD" w14:textId="54904ECF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(przeprowadzonych co najmniej raz </w:t>
      </w:r>
      <w:r>
        <w:rPr>
          <w:sz w:val="24"/>
          <w:szCs w:val="24"/>
        </w:rPr>
        <w:tab/>
        <w:t>na pięć lat, art. 62. Ust 1 pkt 2 ustawy)</w:t>
      </w:r>
    </w:p>
    <w:p w14:paraId="0A45AC51" w14:textId="701A2C2E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5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:rsidRPr="002D6385" w14:paraId="5521D951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4A10066F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63D39B67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47FD9868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66CCAD63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5524A679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7A13654B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472A58D3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0E9AE7FF" w14:textId="36EF07BD" w:rsidR="002D6385" w:rsidRDefault="00D81E2E" w:rsidP="002D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14:paraId="67C2E6DE" w14:textId="4550BFCB" w:rsidR="002D6385" w:rsidRDefault="00206091" w:rsidP="002D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81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D81E2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  <w:vAlign w:val="center"/>
          </w:tcPr>
          <w:p w14:paraId="3B1FCC8F" w14:textId="6C83514A" w:rsidR="002D6385" w:rsidRDefault="004B23AB" w:rsidP="002D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7FF">
              <w:rPr>
                <w:sz w:val="24"/>
                <w:szCs w:val="24"/>
              </w:rPr>
              <w:t>/</w:t>
            </w:r>
            <w:r w:rsidR="00206091">
              <w:rPr>
                <w:sz w:val="24"/>
                <w:szCs w:val="24"/>
              </w:rPr>
              <w:t>02</w:t>
            </w:r>
            <w:r w:rsidR="00D81E2E">
              <w:rPr>
                <w:sz w:val="24"/>
                <w:szCs w:val="24"/>
              </w:rPr>
              <w:t>/202</w:t>
            </w:r>
            <w:r w:rsidR="00206091">
              <w:rPr>
                <w:sz w:val="24"/>
                <w:szCs w:val="24"/>
              </w:rPr>
              <w:t>2</w:t>
            </w:r>
          </w:p>
        </w:tc>
        <w:tc>
          <w:tcPr>
            <w:tcW w:w="8756" w:type="dxa"/>
            <w:vAlign w:val="center"/>
          </w:tcPr>
          <w:p w14:paraId="4DF751BB" w14:textId="6EB2F168" w:rsidR="002D6385" w:rsidRDefault="00D81E2E" w:rsidP="002D6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Okresowa pięcioletnia kontrola stanu technicznego obiektu budowlanego</w:t>
            </w:r>
          </w:p>
        </w:tc>
        <w:tc>
          <w:tcPr>
            <w:tcW w:w="2126" w:type="dxa"/>
          </w:tcPr>
          <w:p w14:paraId="24074D3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6A98A12F" w14:textId="77777777" w:rsidTr="002D6385">
        <w:trPr>
          <w:trHeight w:val="964"/>
        </w:trPr>
        <w:tc>
          <w:tcPr>
            <w:tcW w:w="562" w:type="dxa"/>
          </w:tcPr>
          <w:p w14:paraId="3E9E7DA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1484CA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DB2B29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B7901C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44E88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BA27767" w14:textId="77777777" w:rsidTr="002D6385">
        <w:trPr>
          <w:trHeight w:val="964"/>
        </w:trPr>
        <w:tc>
          <w:tcPr>
            <w:tcW w:w="562" w:type="dxa"/>
          </w:tcPr>
          <w:p w14:paraId="7C6C7FB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96D2C3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C45D01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D4CA5D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84399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176A471" w14:textId="77777777" w:rsidTr="002D6385">
        <w:trPr>
          <w:trHeight w:val="964"/>
        </w:trPr>
        <w:tc>
          <w:tcPr>
            <w:tcW w:w="562" w:type="dxa"/>
          </w:tcPr>
          <w:p w14:paraId="12CB759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26A430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1990C1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4772F92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0CCF24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39E6062B" w14:textId="77777777" w:rsidTr="002D6385">
        <w:trPr>
          <w:trHeight w:val="964"/>
        </w:trPr>
        <w:tc>
          <w:tcPr>
            <w:tcW w:w="562" w:type="dxa"/>
          </w:tcPr>
          <w:p w14:paraId="6F8F746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D71FFF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975918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E5BD58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1CA4A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7023536" w14:textId="77777777" w:rsidTr="002D6385">
        <w:trPr>
          <w:trHeight w:val="964"/>
        </w:trPr>
        <w:tc>
          <w:tcPr>
            <w:tcW w:w="562" w:type="dxa"/>
          </w:tcPr>
          <w:p w14:paraId="4887757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FB31C6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5551C5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D2C302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3405B7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80EF080" w14:textId="77777777" w:rsidTr="002D6385">
        <w:trPr>
          <w:trHeight w:val="964"/>
        </w:trPr>
        <w:tc>
          <w:tcPr>
            <w:tcW w:w="562" w:type="dxa"/>
          </w:tcPr>
          <w:p w14:paraId="7ABFFCA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24CA10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0CA8E3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5BFAE4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8E884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68DECC" w14:textId="2A7954A7" w:rsidR="002D6385" w:rsidRDefault="002D6385" w:rsidP="00FE7F0B">
      <w:pPr>
        <w:rPr>
          <w:sz w:val="24"/>
          <w:szCs w:val="24"/>
        </w:rPr>
      </w:pPr>
    </w:p>
    <w:p w14:paraId="2C110770" w14:textId="77777777" w:rsidR="002D6385" w:rsidRDefault="002D6385" w:rsidP="002D63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VII. WYKAZ PROTOKOŁÓW OKRESOWYCH KONTROLI STANU TECHNICZNEGO I PRZYDATNOŚCI DO UŻYTKOWANIA OBIEKTU</w:t>
      </w:r>
    </w:p>
    <w:p w14:paraId="24572D87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(przeprowadzonych co najmniej raz </w:t>
      </w:r>
      <w:r>
        <w:rPr>
          <w:sz w:val="24"/>
          <w:szCs w:val="24"/>
        </w:rPr>
        <w:tab/>
        <w:t>na pięć lat, art. 62. Ust 1 pkt 2 ustawy)</w:t>
      </w:r>
    </w:p>
    <w:p w14:paraId="3F7A65B7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5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:rsidRPr="002D6385" w14:paraId="30EEB4A7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559CF6DE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01B7973E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7B31CAE9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40423EFD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48774182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2218EAA6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131F686B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5095360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74739D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52837C0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193AAB02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ABF2C9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C0D6D1D" w14:textId="77777777" w:rsidTr="002D6385">
        <w:trPr>
          <w:trHeight w:val="964"/>
        </w:trPr>
        <w:tc>
          <w:tcPr>
            <w:tcW w:w="562" w:type="dxa"/>
          </w:tcPr>
          <w:p w14:paraId="36F57B3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2846BC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D27B51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75B209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FE9E5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F9B1DE7" w14:textId="77777777" w:rsidTr="002D6385">
        <w:trPr>
          <w:trHeight w:val="964"/>
        </w:trPr>
        <w:tc>
          <w:tcPr>
            <w:tcW w:w="562" w:type="dxa"/>
          </w:tcPr>
          <w:p w14:paraId="4A1FAE8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C77455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6ABDB5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4A0A966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339130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18AA101" w14:textId="77777777" w:rsidTr="002D6385">
        <w:trPr>
          <w:trHeight w:val="964"/>
        </w:trPr>
        <w:tc>
          <w:tcPr>
            <w:tcW w:w="562" w:type="dxa"/>
          </w:tcPr>
          <w:p w14:paraId="4CD6E92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BBB6CE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04D13A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77F71FA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86B99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66FCED7B" w14:textId="77777777" w:rsidTr="002D6385">
        <w:trPr>
          <w:trHeight w:val="964"/>
        </w:trPr>
        <w:tc>
          <w:tcPr>
            <w:tcW w:w="562" w:type="dxa"/>
          </w:tcPr>
          <w:p w14:paraId="6E4FAAA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153D73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874122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7E92C5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75730E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8A625B6" w14:textId="77777777" w:rsidTr="002D6385">
        <w:trPr>
          <w:trHeight w:val="964"/>
        </w:trPr>
        <w:tc>
          <w:tcPr>
            <w:tcW w:w="562" w:type="dxa"/>
          </w:tcPr>
          <w:p w14:paraId="102F6B6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638924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350A6A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8162DF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EEE3C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9E36B98" w14:textId="77777777" w:rsidTr="002D6385">
        <w:trPr>
          <w:trHeight w:val="964"/>
        </w:trPr>
        <w:tc>
          <w:tcPr>
            <w:tcW w:w="562" w:type="dxa"/>
          </w:tcPr>
          <w:p w14:paraId="290182B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A00B14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79CA70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FBFF1D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1AE619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B14E2F" w14:textId="24A3A2D4" w:rsidR="002D6385" w:rsidRDefault="002D6385" w:rsidP="00FE7F0B">
      <w:pPr>
        <w:rPr>
          <w:sz w:val="24"/>
          <w:szCs w:val="24"/>
        </w:rPr>
      </w:pPr>
    </w:p>
    <w:p w14:paraId="0592F8CB" w14:textId="77777777" w:rsidR="002D6385" w:rsidRDefault="002D6385" w:rsidP="002D63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VII. WYKAZ PROTOKOŁÓW OKRESOWYCH KONTROLI STANU TECHNICZNEGO I PRZYDATNOŚCI DO UŻYTKOWANIA OBIEKTU</w:t>
      </w:r>
    </w:p>
    <w:p w14:paraId="725F3BDD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(przeprowadzonych co najmniej raz </w:t>
      </w:r>
      <w:r>
        <w:rPr>
          <w:sz w:val="24"/>
          <w:szCs w:val="24"/>
        </w:rPr>
        <w:tab/>
        <w:t>na pięć lat, art. 62. Ust 1 pkt 2 ustawy)</w:t>
      </w:r>
    </w:p>
    <w:p w14:paraId="4A888F5C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5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:rsidRPr="002D6385" w14:paraId="43633DC1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73F0A2D9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71A44448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45DC7C43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3697E4CA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7C30FA09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7DF5379B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385D85F0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5144E61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B3CA79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40F57F5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25238E71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01C4A5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35DDD96" w14:textId="77777777" w:rsidTr="002D6385">
        <w:trPr>
          <w:trHeight w:val="964"/>
        </w:trPr>
        <w:tc>
          <w:tcPr>
            <w:tcW w:w="562" w:type="dxa"/>
          </w:tcPr>
          <w:p w14:paraId="76E80BD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F1B5E7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804FFE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12D9617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87CB5F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1D36667" w14:textId="77777777" w:rsidTr="002D6385">
        <w:trPr>
          <w:trHeight w:val="964"/>
        </w:trPr>
        <w:tc>
          <w:tcPr>
            <w:tcW w:w="562" w:type="dxa"/>
          </w:tcPr>
          <w:p w14:paraId="630A8BF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6A7B58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AECDEF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C33073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A8C67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BE31A2E" w14:textId="77777777" w:rsidTr="002D6385">
        <w:trPr>
          <w:trHeight w:val="964"/>
        </w:trPr>
        <w:tc>
          <w:tcPr>
            <w:tcW w:w="562" w:type="dxa"/>
          </w:tcPr>
          <w:p w14:paraId="660C51B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1A79A3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5D42DC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7ED50E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644E3C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1D442A8" w14:textId="77777777" w:rsidTr="002D6385">
        <w:trPr>
          <w:trHeight w:val="964"/>
        </w:trPr>
        <w:tc>
          <w:tcPr>
            <w:tcW w:w="562" w:type="dxa"/>
          </w:tcPr>
          <w:p w14:paraId="2270207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2995EB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0D2D61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36BFAC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07FCC7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3C387384" w14:textId="77777777" w:rsidTr="002D6385">
        <w:trPr>
          <w:trHeight w:val="964"/>
        </w:trPr>
        <w:tc>
          <w:tcPr>
            <w:tcW w:w="562" w:type="dxa"/>
          </w:tcPr>
          <w:p w14:paraId="670DF4C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D75718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D90469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2F0074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554B5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C392C81" w14:textId="77777777" w:rsidTr="002D6385">
        <w:trPr>
          <w:trHeight w:val="964"/>
        </w:trPr>
        <w:tc>
          <w:tcPr>
            <w:tcW w:w="562" w:type="dxa"/>
          </w:tcPr>
          <w:p w14:paraId="5CB4752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1FF501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AAFF33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1B12910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252595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AA5531" w14:textId="586D0D8E" w:rsidR="002D6385" w:rsidRDefault="002D6385" w:rsidP="00FE7F0B">
      <w:pPr>
        <w:rPr>
          <w:sz w:val="24"/>
          <w:szCs w:val="24"/>
        </w:rPr>
      </w:pPr>
    </w:p>
    <w:p w14:paraId="2B5F10BC" w14:textId="77777777" w:rsidR="002D6385" w:rsidRDefault="002D6385" w:rsidP="002D63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VII. WYKAZ PROTOKOŁÓW OKRESOWYCH KONTROLI STANU TECHNICZNEGO I PRZYDATNOŚCI DO UŻYTKOWANIA OBIEKTU</w:t>
      </w:r>
    </w:p>
    <w:p w14:paraId="7911D23D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(przeprowadzonych co najmniej raz </w:t>
      </w:r>
      <w:r>
        <w:rPr>
          <w:sz w:val="24"/>
          <w:szCs w:val="24"/>
        </w:rPr>
        <w:tab/>
        <w:t>na pięć lat, art. 62. Ust 1 pkt 2 ustawy)</w:t>
      </w:r>
    </w:p>
    <w:p w14:paraId="3BBB551D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5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:rsidRPr="002D6385" w14:paraId="5165CB42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1CBD0331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1A30377C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46CD4ADE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4CBDF0AD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2DC7085F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4798F117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21272146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49337CE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74B0F7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759D43D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2D4143E3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D623C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5A80993E" w14:textId="77777777" w:rsidTr="002D6385">
        <w:trPr>
          <w:trHeight w:val="964"/>
        </w:trPr>
        <w:tc>
          <w:tcPr>
            <w:tcW w:w="562" w:type="dxa"/>
          </w:tcPr>
          <w:p w14:paraId="753432B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E89E6A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B63592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D612DE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42BAC5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581813E" w14:textId="77777777" w:rsidTr="002D6385">
        <w:trPr>
          <w:trHeight w:val="964"/>
        </w:trPr>
        <w:tc>
          <w:tcPr>
            <w:tcW w:w="562" w:type="dxa"/>
          </w:tcPr>
          <w:p w14:paraId="1283CC7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547F57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4A13A0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83B662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9C995B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90E74B2" w14:textId="77777777" w:rsidTr="002D6385">
        <w:trPr>
          <w:trHeight w:val="964"/>
        </w:trPr>
        <w:tc>
          <w:tcPr>
            <w:tcW w:w="562" w:type="dxa"/>
          </w:tcPr>
          <w:p w14:paraId="044819B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D0F546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026B65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82EBC5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3FB418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5BDA98E7" w14:textId="77777777" w:rsidTr="002D6385">
        <w:trPr>
          <w:trHeight w:val="964"/>
        </w:trPr>
        <w:tc>
          <w:tcPr>
            <w:tcW w:w="562" w:type="dxa"/>
          </w:tcPr>
          <w:p w14:paraId="2A9FAC8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AAA850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ABED43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5DFCD9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5DF1FF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3833E887" w14:textId="77777777" w:rsidTr="002D6385">
        <w:trPr>
          <w:trHeight w:val="964"/>
        </w:trPr>
        <w:tc>
          <w:tcPr>
            <w:tcW w:w="562" w:type="dxa"/>
          </w:tcPr>
          <w:p w14:paraId="6C28C30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2CE35E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BF7142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0CD9E7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4459B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6B8B01B7" w14:textId="77777777" w:rsidTr="002D6385">
        <w:trPr>
          <w:trHeight w:val="964"/>
        </w:trPr>
        <w:tc>
          <w:tcPr>
            <w:tcW w:w="562" w:type="dxa"/>
          </w:tcPr>
          <w:p w14:paraId="3A6C56E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94E261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6193D1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41488BC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27C3B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ADDF5E" w14:textId="4ECDADF5" w:rsidR="002D6385" w:rsidRDefault="002D6385" w:rsidP="00FE7F0B">
      <w:pPr>
        <w:rPr>
          <w:sz w:val="24"/>
          <w:szCs w:val="24"/>
        </w:rPr>
      </w:pPr>
    </w:p>
    <w:p w14:paraId="261CEE9A" w14:textId="77777777" w:rsidR="002D6385" w:rsidRDefault="002D6385" w:rsidP="002D63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VII. WYKAZ PROTOKOŁÓW OKRESOWYCH KONTROLI STANU TECHNICZNEGO I PRZYDATNOŚCI DO UŻYTKOWANIA OBIEKTU</w:t>
      </w:r>
    </w:p>
    <w:p w14:paraId="3EFA62E3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(przeprowadzonych co najmniej raz </w:t>
      </w:r>
      <w:r>
        <w:rPr>
          <w:sz w:val="24"/>
          <w:szCs w:val="24"/>
        </w:rPr>
        <w:tab/>
        <w:t>na pięć lat, art. 62. Ust 1 pkt 2 ustawy)</w:t>
      </w:r>
    </w:p>
    <w:p w14:paraId="26B0693F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5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:rsidRPr="002D6385" w14:paraId="313B6F43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58C25400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321D7418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2EFB8C5E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0344CF37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01CE1506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5A0948D1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30FC7685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50281A6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D89E30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1DD7FFF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0283F1A4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AD9CF9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6349972" w14:textId="77777777" w:rsidTr="002D6385">
        <w:trPr>
          <w:trHeight w:val="964"/>
        </w:trPr>
        <w:tc>
          <w:tcPr>
            <w:tcW w:w="562" w:type="dxa"/>
          </w:tcPr>
          <w:p w14:paraId="605BA76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732FC0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9FA926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CD00DD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AF5AA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8F1BE07" w14:textId="77777777" w:rsidTr="002D6385">
        <w:trPr>
          <w:trHeight w:val="964"/>
        </w:trPr>
        <w:tc>
          <w:tcPr>
            <w:tcW w:w="562" w:type="dxa"/>
          </w:tcPr>
          <w:p w14:paraId="6AEF84C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1C5A26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5F3463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0D9AA2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61D33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F8ED8D5" w14:textId="77777777" w:rsidTr="002D6385">
        <w:trPr>
          <w:trHeight w:val="964"/>
        </w:trPr>
        <w:tc>
          <w:tcPr>
            <w:tcW w:w="562" w:type="dxa"/>
          </w:tcPr>
          <w:p w14:paraId="5D13D77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D3E415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85E185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CD800F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A900C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61CBC3FF" w14:textId="77777777" w:rsidTr="002D6385">
        <w:trPr>
          <w:trHeight w:val="964"/>
        </w:trPr>
        <w:tc>
          <w:tcPr>
            <w:tcW w:w="562" w:type="dxa"/>
          </w:tcPr>
          <w:p w14:paraId="362152B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76F59E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5D8AC7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245D17E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6A445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33563E80" w14:textId="77777777" w:rsidTr="002D6385">
        <w:trPr>
          <w:trHeight w:val="964"/>
        </w:trPr>
        <w:tc>
          <w:tcPr>
            <w:tcW w:w="562" w:type="dxa"/>
          </w:tcPr>
          <w:p w14:paraId="612AEF0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72157E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537249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F84B57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32579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44FB7D2" w14:textId="77777777" w:rsidTr="002D6385">
        <w:trPr>
          <w:trHeight w:val="964"/>
        </w:trPr>
        <w:tc>
          <w:tcPr>
            <w:tcW w:w="562" w:type="dxa"/>
          </w:tcPr>
          <w:p w14:paraId="0EA892D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415E98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7AC5BA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7A43C78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4ADEB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97802C" w14:textId="314BF837" w:rsidR="002D6385" w:rsidRDefault="002D6385" w:rsidP="00FE7F0B">
      <w:pPr>
        <w:rPr>
          <w:sz w:val="24"/>
          <w:szCs w:val="24"/>
        </w:rPr>
      </w:pPr>
    </w:p>
    <w:p w14:paraId="61968FA8" w14:textId="77777777" w:rsidR="002D6385" w:rsidRDefault="002D6385" w:rsidP="002D63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VII. WYKAZ PROTOKOŁÓW OKRESOWYCH KONTROLI STANU TECHNICZNEGO I PRZYDATNOŚCI DO UŻYTKOWANIA OBIEKTU</w:t>
      </w:r>
    </w:p>
    <w:p w14:paraId="6811FD9D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(przeprowadzonych co najmniej raz </w:t>
      </w:r>
      <w:r>
        <w:rPr>
          <w:sz w:val="24"/>
          <w:szCs w:val="24"/>
        </w:rPr>
        <w:tab/>
        <w:t>na pięć lat, art. 62. Ust 1 pkt 2 ustawy)</w:t>
      </w:r>
    </w:p>
    <w:p w14:paraId="153B6B38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5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:rsidRPr="002D6385" w14:paraId="31255AC5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238D0E80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7571FF17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31541735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020B1DDB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7F85069D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2D5BADC0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29E0AFAC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0117FE0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07815F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9EEDDD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0BC1B99F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FAB43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78B2AA4" w14:textId="77777777" w:rsidTr="002D6385">
        <w:trPr>
          <w:trHeight w:val="964"/>
        </w:trPr>
        <w:tc>
          <w:tcPr>
            <w:tcW w:w="562" w:type="dxa"/>
          </w:tcPr>
          <w:p w14:paraId="2BC01F7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4840B1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8AA830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20710E7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45A9A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EFE4020" w14:textId="77777777" w:rsidTr="002D6385">
        <w:trPr>
          <w:trHeight w:val="964"/>
        </w:trPr>
        <w:tc>
          <w:tcPr>
            <w:tcW w:w="562" w:type="dxa"/>
          </w:tcPr>
          <w:p w14:paraId="00EF926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1D0FF9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9EA333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8BB0DB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0A236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6100212" w14:textId="77777777" w:rsidTr="002D6385">
        <w:trPr>
          <w:trHeight w:val="964"/>
        </w:trPr>
        <w:tc>
          <w:tcPr>
            <w:tcW w:w="562" w:type="dxa"/>
          </w:tcPr>
          <w:p w14:paraId="0AEEED8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B1C49F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74D3E7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496384D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EB61B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3301ADA" w14:textId="77777777" w:rsidTr="002D6385">
        <w:trPr>
          <w:trHeight w:val="964"/>
        </w:trPr>
        <w:tc>
          <w:tcPr>
            <w:tcW w:w="562" w:type="dxa"/>
          </w:tcPr>
          <w:p w14:paraId="4F2C318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D75ACD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6756E6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721A4B3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5C3CA2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017D48E" w14:textId="77777777" w:rsidTr="002D6385">
        <w:trPr>
          <w:trHeight w:val="964"/>
        </w:trPr>
        <w:tc>
          <w:tcPr>
            <w:tcW w:w="562" w:type="dxa"/>
          </w:tcPr>
          <w:p w14:paraId="17831CC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BF4A4D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36480B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11AA66D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38EE3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74563C4" w14:textId="77777777" w:rsidTr="002D6385">
        <w:trPr>
          <w:trHeight w:val="964"/>
        </w:trPr>
        <w:tc>
          <w:tcPr>
            <w:tcW w:w="562" w:type="dxa"/>
          </w:tcPr>
          <w:p w14:paraId="7D4208E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95B698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2ECD02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1FBA15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6999F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7E1273" w14:textId="4C11336A" w:rsidR="002D6385" w:rsidRDefault="002D6385" w:rsidP="00FE7F0B">
      <w:pPr>
        <w:rPr>
          <w:sz w:val="24"/>
          <w:szCs w:val="24"/>
        </w:rPr>
      </w:pPr>
    </w:p>
    <w:p w14:paraId="31610197" w14:textId="77777777" w:rsidR="002D6385" w:rsidRDefault="002D6385" w:rsidP="002D63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VII. WYKAZ PROTOKOŁÓW OKRESOWYCH KONTROLI STANU TECHNICZNEGO I PRZYDATNOŚCI DO UŻYTKOWANIA OBIEKTU</w:t>
      </w:r>
    </w:p>
    <w:p w14:paraId="7186DCF0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(przeprowadzonych co najmniej raz </w:t>
      </w:r>
      <w:r>
        <w:rPr>
          <w:sz w:val="24"/>
          <w:szCs w:val="24"/>
        </w:rPr>
        <w:tab/>
        <w:t>na pięć lat, art. 62. Ust 1 pkt 2 ustawy)</w:t>
      </w:r>
    </w:p>
    <w:p w14:paraId="5DD6D048" w14:textId="77777777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5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:rsidRPr="002D6385" w14:paraId="516BC16B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150145FB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6CE67045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5F6DE8D9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168AA853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6068234F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161F7F85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0E0F691F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2DE8173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BD0522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41ED927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5217C9D3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5A6762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7219349" w14:textId="77777777" w:rsidTr="002D6385">
        <w:trPr>
          <w:trHeight w:val="964"/>
        </w:trPr>
        <w:tc>
          <w:tcPr>
            <w:tcW w:w="562" w:type="dxa"/>
          </w:tcPr>
          <w:p w14:paraId="0040918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81B6B3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EEC026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1F251C3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B8019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73F91D4" w14:textId="77777777" w:rsidTr="002D6385">
        <w:trPr>
          <w:trHeight w:val="964"/>
        </w:trPr>
        <w:tc>
          <w:tcPr>
            <w:tcW w:w="562" w:type="dxa"/>
          </w:tcPr>
          <w:p w14:paraId="6E1C2F8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A596B3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3724CE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2FC4D4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2D41B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B0C02FC" w14:textId="77777777" w:rsidTr="002D6385">
        <w:trPr>
          <w:trHeight w:val="964"/>
        </w:trPr>
        <w:tc>
          <w:tcPr>
            <w:tcW w:w="562" w:type="dxa"/>
          </w:tcPr>
          <w:p w14:paraId="4CCA454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6CFED9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1DB647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8A93D0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97510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BBD26D4" w14:textId="77777777" w:rsidTr="002D6385">
        <w:trPr>
          <w:trHeight w:val="964"/>
        </w:trPr>
        <w:tc>
          <w:tcPr>
            <w:tcW w:w="562" w:type="dxa"/>
          </w:tcPr>
          <w:p w14:paraId="26DB530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70D8A2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D7942F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00A1CC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EFEB04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75C3153" w14:textId="77777777" w:rsidTr="002D6385">
        <w:trPr>
          <w:trHeight w:val="964"/>
        </w:trPr>
        <w:tc>
          <w:tcPr>
            <w:tcW w:w="562" w:type="dxa"/>
          </w:tcPr>
          <w:p w14:paraId="72874BE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B77182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2E5B41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13A5A6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6AAF3E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71895C3" w14:textId="77777777" w:rsidTr="002D6385">
        <w:trPr>
          <w:trHeight w:val="964"/>
        </w:trPr>
        <w:tc>
          <w:tcPr>
            <w:tcW w:w="562" w:type="dxa"/>
          </w:tcPr>
          <w:p w14:paraId="76DD046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7FF000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CB08B9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0BE72C0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90765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EE41D9" w14:textId="15362F7C" w:rsidR="002D6385" w:rsidRDefault="002D6385" w:rsidP="00FE7F0B">
      <w:pPr>
        <w:rPr>
          <w:sz w:val="24"/>
          <w:szCs w:val="24"/>
        </w:rPr>
      </w:pPr>
    </w:p>
    <w:p w14:paraId="56F56C9D" w14:textId="77777777" w:rsidR="002D6385" w:rsidRDefault="002D6385" w:rsidP="002D63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VII. WYKAZ PROTOKOŁÓW OKRESOWYCH KONTROLI STANU TECHNICZNEGO I PRZYDATNOŚCI DO UŻYTKOWANIA OBIEKTU</w:t>
      </w:r>
    </w:p>
    <w:p w14:paraId="2054A2A5" w14:textId="77777777" w:rsidR="002D6385" w:rsidRDefault="002D6385" w:rsidP="002D63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(przeprowadzonych co najmniej raz </w:t>
      </w:r>
      <w:r>
        <w:rPr>
          <w:sz w:val="24"/>
          <w:szCs w:val="24"/>
        </w:rPr>
        <w:tab/>
        <w:t>na pięć lat, art. 62. Ust 1 pkt 2 ustawy)</w:t>
      </w:r>
    </w:p>
    <w:p w14:paraId="69F06516" w14:textId="347760A1" w:rsidR="002D6385" w:rsidRPr="0023532E" w:rsidRDefault="002D6385" w:rsidP="002D6385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Tablica nr </w:t>
      </w:r>
      <w:r w:rsidR="003835F7">
        <w:rPr>
          <w:b/>
          <w:bCs/>
          <w:sz w:val="24"/>
          <w:szCs w:val="24"/>
        </w:rPr>
        <w:t>5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311"/>
        <w:gridCol w:w="1557"/>
        <w:gridCol w:w="8756"/>
        <w:gridCol w:w="2126"/>
      </w:tblGrid>
      <w:tr w:rsidR="002D6385" w:rsidRPr="002D6385" w14:paraId="256F8BBC" w14:textId="77777777" w:rsidTr="002D6385">
        <w:trPr>
          <w:trHeight w:val="467"/>
        </w:trPr>
        <w:tc>
          <w:tcPr>
            <w:tcW w:w="562" w:type="dxa"/>
            <w:vAlign w:val="center"/>
          </w:tcPr>
          <w:p w14:paraId="4662F254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11" w:type="dxa"/>
            <w:vAlign w:val="center"/>
          </w:tcPr>
          <w:p w14:paraId="5CF76B96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1557" w:type="dxa"/>
            <w:vAlign w:val="center"/>
          </w:tcPr>
          <w:p w14:paraId="1AE748FD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Nr protokołu</w:t>
            </w:r>
          </w:p>
          <w:p w14:paraId="35E7D02D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kontroli</w:t>
            </w:r>
          </w:p>
        </w:tc>
        <w:tc>
          <w:tcPr>
            <w:tcW w:w="8756" w:type="dxa"/>
            <w:vAlign w:val="center"/>
          </w:tcPr>
          <w:p w14:paraId="192A2604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Zakres robót remontowych określonych w protokole kontroli</w:t>
            </w:r>
          </w:p>
        </w:tc>
        <w:tc>
          <w:tcPr>
            <w:tcW w:w="2126" w:type="dxa"/>
            <w:vAlign w:val="center"/>
          </w:tcPr>
          <w:p w14:paraId="01012EDD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zaleceń</w:t>
            </w:r>
          </w:p>
        </w:tc>
      </w:tr>
      <w:tr w:rsidR="002D6385" w14:paraId="116E5D63" w14:textId="77777777" w:rsidTr="002D6385">
        <w:trPr>
          <w:trHeight w:val="964"/>
        </w:trPr>
        <w:tc>
          <w:tcPr>
            <w:tcW w:w="562" w:type="dxa"/>
            <w:vAlign w:val="center"/>
          </w:tcPr>
          <w:p w14:paraId="43506EA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FB213A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DAA114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  <w:vAlign w:val="center"/>
          </w:tcPr>
          <w:p w14:paraId="30653EBD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2494D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56C8D45B" w14:textId="77777777" w:rsidTr="002D6385">
        <w:trPr>
          <w:trHeight w:val="964"/>
        </w:trPr>
        <w:tc>
          <w:tcPr>
            <w:tcW w:w="562" w:type="dxa"/>
          </w:tcPr>
          <w:p w14:paraId="520166A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ACCA7C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84E631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23BB68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D7399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CC35EA5" w14:textId="77777777" w:rsidTr="002D6385">
        <w:trPr>
          <w:trHeight w:val="964"/>
        </w:trPr>
        <w:tc>
          <w:tcPr>
            <w:tcW w:w="562" w:type="dxa"/>
          </w:tcPr>
          <w:p w14:paraId="71878EF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88530E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8B2530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5C29160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F3EF17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31DA10A4" w14:textId="77777777" w:rsidTr="002D6385">
        <w:trPr>
          <w:trHeight w:val="964"/>
        </w:trPr>
        <w:tc>
          <w:tcPr>
            <w:tcW w:w="562" w:type="dxa"/>
          </w:tcPr>
          <w:p w14:paraId="0E129AB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AC514F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5C36A4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64D1188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4A610A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E0DAADB" w14:textId="77777777" w:rsidTr="002D6385">
        <w:trPr>
          <w:trHeight w:val="964"/>
        </w:trPr>
        <w:tc>
          <w:tcPr>
            <w:tcW w:w="562" w:type="dxa"/>
          </w:tcPr>
          <w:p w14:paraId="15BD36F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6F2CEA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BEF3249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2269154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61267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5A93D1F" w14:textId="77777777" w:rsidTr="002D6385">
        <w:trPr>
          <w:trHeight w:val="964"/>
        </w:trPr>
        <w:tc>
          <w:tcPr>
            <w:tcW w:w="562" w:type="dxa"/>
          </w:tcPr>
          <w:p w14:paraId="3D603E3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03EC53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32028D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33CBAED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FFA6A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FC0FAF4" w14:textId="77777777" w:rsidTr="002D6385">
        <w:trPr>
          <w:trHeight w:val="964"/>
        </w:trPr>
        <w:tc>
          <w:tcPr>
            <w:tcW w:w="562" w:type="dxa"/>
          </w:tcPr>
          <w:p w14:paraId="189A89A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BA0B39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F17CBA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14:paraId="2EEDA1D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6751F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C87320" w14:textId="1968245B" w:rsidR="002D6385" w:rsidRDefault="002D6385" w:rsidP="00FE7F0B">
      <w:pPr>
        <w:rPr>
          <w:sz w:val="24"/>
          <w:szCs w:val="24"/>
        </w:rPr>
      </w:pPr>
    </w:p>
    <w:p w14:paraId="67DDAA51" w14:textId="77777777" w:rsidR="002D6385" w:rsidRPr="002D6385" w:rsidRDefault="002D6385" w:rsidP="002D63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VIII.1. </w:t>
      </w:r>
      <w:r w:rsidRPr="002D6385">
        <w:rPr>
          <w:b/>
          <w:bCs/>
          <w:sz w:val="24"/>
          <w:szCs w:val="24"/>
        </w:rPr>
        <w:t>WYKAZ OPRACOWAŃ TECHNICZNYCH DOTYCZĄCYCH OBIEKTU</w:t>
      </w:r>
    </w:p>
    <w:p w14:paraId="4D54474C" w14:textId="00FA5509" w:rsidR="002D6385" w:rsidRPr="0023532E" w:rsidRDefault="002D6385" w:rsidP="002D638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Tablica nr </w:t>
      </w:r>
      <w:r w:rsidR="003835F7">
        <w:rPr>
          <w:b/>
          <w:bCs/>
          <w:sz w:val="24"/>
          <w:szCs w:val="24"/>
        </w:rPr>
        <w:t>6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3687"/>
        <w:gridCol w:w="2835"/>
        <w:gridCol w:w="5123"/>
        <w:gridCol w:w="2106"/>
      </w:tblGrid>
      <w:tr w:rsidR="002D6385" w:rsidRPr="002D6385" w14:paraId="2BAEDA60" w14:textId="77777777" w:rsidTr="002D6385">
        <w:trPr>
          <w:trHeight w:val="467"/>
        </w:trPr>
        <w:tc>
          <w:tcPr>
            <w:tcW w:w="561" w:type="dxa"/>
            <w:vAlign w:val="center"/>
          </w:tcPr>
          <w:p w14:paraId="35401F01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77F22E85" w14:textId="178D555F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opracowania</w:t>
            </w:r>
          </w:p>
        </w:tc>
        <w:tc>
          <w:tcPr>
            <w:tcW w:w="2835" w:type="dxa"/>
            <w:vAlign w:val="center"/>
          </w:tcPr>
          <w:p w14:paraId="228A8B08" w14:textId="115A402E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zlecenia opracowania/ odbioru opracowania</w:t>
            </w:r>
          </w:p>
        </w:tc>
        <w:tc>
          <w:tcPr>
            <w:tcW w:w="5123" w:type="dxa"/>
            <w:vAlign w:val="center"/>
          </w:tcPr>
          <w:p w14:paraId="38047365" w14:textId="17003F24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 opracowania i sposób wykorzystania</w:t>
            </w:r>
          </w:p>
        </w:tc>
        <w:tc>
          <w:tcPr>
            <w:tcW w:w="2106" w:type="dxa"/>
            <w:vAlign w:val="center"/>
          </w:tcPr>
          <w:p w14:paraId="1DCBBA18" w14:textId="424AA38E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</w:tc>
      </w:tr>
      <w:tr w:rsidR="002D6385" w14:paraId="4DDFB3A8" w14:textId="77777777" w:rsidTr="002D6385">
        <w:trPr>
          <w:trHeight w:val="964"/>
        </w:trPr>
        <w:tc>
          <w:tcPr>
            <w:tcW w:w="561" w:type="dxa"/>
            <w:vAlign w:val="center"/>
          </w:tcPr>
          <w:p w14:paraId="6DFC5C6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14:paraId="0572D3B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30A86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vAlign w:val="center"/>
          </w:tcPr>
          <w:p w14:paraId="62B8AB70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195E0D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72535A19" w14:textId="77777777" w:rsidTr="002D6385">
        <w:trPr>
          <w:trHeight w:val="964"/>
        </w:trPr>
        <w:tc>
          <w:tcPr>
            <w:tcW w:w="561" w:type="dxa"/>
          </w:tcPr>
          <w:p w14:paraId="19FC112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762B6FF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B74472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36DA81F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7B83EE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52B3D210" w14:textId="77777777" w:rsidTr="002D6385">
        <w:trPr>
          <w:trHeight w:val="964"/>
        </w:trPr>
        <w:tc>
          <w:tcPr>
            <w:tcW w:w="561" w:type="dxa"/>
          </w:tcPr>
          <w:p w14:paraId="02B453E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5B0401F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3CC1EE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08CB2B7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54E2A2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17C5FC4A" w14:textId="77777777" w:rsidTr="002D6385">
        <w:trPr>
          <w:trHeight w:val="964"/>
        </w:trPr>
        <w:tc>
          <w:tcPr>
            <w:tcW w:w="561" w:type="dxa"/>
          </w:tcPr>
          <w:p w14:paraId="578E9D2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152EFBB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7B779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09A6D89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0CF9CF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63D743FA" w14:textId="77777777" w:rsidTr="002D6385">
        <w:trPr>
          <w:trHeight w:val="964"/>
        </w:trPr>
        <w:tc>
          <w:tcPr>
            <w:tcW w:w="561" w:type="dxa"/>
          </w:tcPr>
          <w:p w14:paraId="216C51B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5387A11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53CA1E4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521B5ED3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F11AAED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4F7530FA" w14:textId="77777777" w:rsidTr="002D6385">
        <w:trPr>
          <w:trHeight w:val="964"/>
        </w:trPr>
        <w:tc>
          <w:tcPr>
            <w:tcW w:w="561" w:type="dxa"/>
          </w:tcPr>
          <w:p w14:paraId="5457ADA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42ADC5B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F870CD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1B039A2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43C7C3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36A8F8F9" w14:textId="77777777" w:rsidTr="002D6385">
        <w:trPr>
          <w:trHeight w:val="964"/>
        </w:trPr>
        <w:tc>
          <w:tcPr>
            <w:tcW w:w="561" w:type="dxa"/>
          </w:tcPr>
          <w:p w14:paraId="5DE4C44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2C49DED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F7715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37C310A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161F96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073B62" w14:textId="77777777" w:rsidR="002D6385" w:rsidRDefault="002D6385" w:rsidP="002D63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26A2795F" w14:textId="77777777" w:rsidR="002D6385" w:rsidRDefault="002D6385" w:rsidP="002D63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0096F4DC" w14:textId="277DF811" w:rsidR="002D6385" w:rsidRPr="002D6385" w:rsidRDefault="002D6385" w:rsidP="002D63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VIII.1. </w:t>
      </w:r>
      <w:r w:rsidRPr="002D6385">
        <w:rPr>
          <w:b/>
          <w:bCs/>
          <w:sz w:val="24"/>
          <w:szCs w:val="24"/>
        </w:rPr>
        <w:t>WYKAZ OPRACOWAŃ TECHNICZNYCH DOTYCZĄCYCH OBIEKTU</w:t>
      </w:r>
    </w:p>
    <w:p w14:paraId="3A3C4835" w14:textId="7729B0C8" w:rsidR="002D6385" w:rsidRPr="0023532E" w:rsidRDefault="002D6385" w:rsidP="002D638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Tablica nr </w:t>
      </w:r>
      <w:r w:rsidR="003835F7">
        <w:rPr>
          <w:b/>
          <w:bCs/>
          <w:sz w:val="24"/>
          <w:szCs w:val="24"/>
        </w:rPr>
        <w:t>6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3687"/>
        <w:gridCol w:w="2835"/>
        <w:gridCol w:w="5123"/>
        <w:gridCol w:w="2106"/>
      </w:tblGrid>
      <w:tr w:rsidR="002D6385" w:rsidRPr="002D6385" w14:paraId="20D6BBBA" w14:textId="77777777" w:rsidTr="002D6385">
        <w:trPr>
          <w:trHeight w:val="467"/>
        </w:trPr>
        <w:tc>
          <w:tcPr>
            <w:tcW w:w="561" w:type="dxa"/>
            <w:vAlign w:val="center"/>
          </w:tcPr>
          <w:p w14:paraId="35AADA25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767F87EB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opracowania</w:t>
            </w:r>
          </w:p>
        </w:tc>
        <w:tc>
          <w:tcPr>
            <w:tcW w:w="2835" w:type="dxa"/>
            <w:vAlign w:val="center"/>
          </w:tcPr>
          <w:p w14:paraId="158E3158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zlecenia opracowania/ odbioru opracowania</w:t>
            </w:r>
          </w:p>
        </w:tc>
        <w:tc>
          <w:tcPr>
            <w:tcW w:w="5123" w:type="dxa"/>
            <w:vAlign w:val="center"/>
          </w:tcPr>
          <w:p w14:paraId="0B07B0E6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 opracowania i sposób wykorzystania</w:t>
            </w:r>
          </w:p>
        </w:tc>
        <w:tc>
          <w:tcPr>
            <w:tcW w:w="2106" w:type="dxa"/>
            <w:vAlign w:val="center"/>
          </w:tcPr>
          <w:p w14:paraId="411A164F" w14:textId="77777777" w:rsidR="002D6385" w:rsidRPr="002D6385" w:rsidRDefault="002D6385" w:rsidP="002D6385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</w:tc>
      </w:tr>
      <w:tr w:rsidR="002D6385" w14:paraId="12904EE9" w14:textId="77777777" w:rsidTr="002D6385">
        <w:trPr>
          <w:trHeight w:val="964"/>
        </w:trPr>
        <w:tc>
          <w:tcPr>
            <w:tcW w:w="561" w:type="dxa"/>
            <w:vAlign w:val="center"/>
          </w:tcPr>
          <w:p w14:paraId="68EC9F0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14:paraId="589E45F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AEF97F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vAlign w:val="center"/>
          </w:tcPr>
          <w:p w14:paraId="64A6644E" w14:textId="77777777" w:rsidR="002D6385" w:rsidRDefault="002D6385" w:rsidP="002D638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E62E24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67D50BE" w14:textId="77777777" w:rsidTr="002D6385">
        <w:trPr>
          <w:trHeight w:val="964"/>
        </w:trPr>
        <w:tc>
          <w:tcPr>
            <w:tcW w:w="561" w:type="dxa"/>
          </w:tcPr>
          <w:p w14:paraId="452FF73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5C2AF5A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71E11BA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579B108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2D5933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515F6BD6" w14:textId="77777777" w:rsidTr="002D6385">
        <w:trPr>
          <w:trHeight w:val="964"/>
        </w:trPr>
        <w:tc>
          <w:tcPr>
            <w:tcW w:w="561" w:type="dxa"/>
          </w:tcPr>
          <w:p w14:paraId="108F3F8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6283C6F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47618F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71A9F23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FBDD9F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09786B3" w14:textId="77777777" w:rsidTr="002D6385">
        <w:trPr>
          <w:trHeight w:val="964"/>
        </w:trPr>
        <w:tc>
          <w:tcPr>
            <w:tcW w:w="561" w:type="dxa"/>
          </w:tcPr>
          <w:p w14:paraId="54B8D6C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521512B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D7C090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6A73A98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23CC67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0BA3A396" w14:textId="77777777" w:rsidTr="002D6385">
        <w:trPr>
          <w:trHeight w:val="964"/>
        </w:trPr>
        <w:tc>
          <w:tcPr>
            <w:tcW w:w="561" w:type="dxa"/>
          </w:tcPr>
          <w:p w14:paraId="70173A0C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461AC0F7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699F1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6E08391F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C84545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33488E93" w14:textId="77777777" w:rsidTr="002D6385">
        <w:trPr>
          <w:trHeight w:val="964"/>
        </w:trPr>
        <w:tc>
          <w:tcPr>
            <w:tcW w:w="561" w:type="dxa"/>
          </w:tcPr>
          <w:p w14:paraId="1FC76425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3F59B13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EEF5ECB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70148236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DD4442E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  <w:tr w:rsidR="002D6385" w14:paraId="229FCB0E" w14:textId="77777777" w:rsidTr="002D6385">
        <w:trPr>
          <w:trHeight w:val="964"/>
        </w:trPr>
        <w:tc>
          <w:tcPr>
            <w:tcW w:w="561" w:type="dxa"/>
          </w:tcPr>
          <w:p w14:paraId="01926C8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695A49B0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7C9CC31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23AB3E48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B8118C2" w14:textId="77777777" w:rsidR="002D6385" w:rsidRDefault="002D6385" w:rsidP="002D6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4775FF" w14:textId="79154595" w:rsidR="002D6385" w:rsidRDefault="002D6385" w:rsidP="00FE7F0B">
      <w:pPr>
        <w:rPr>
          <w:sz w:val="24"/>
          <w:szCs w:val="24"/>
        </w:rPr>
      </w:pPr>
    </w:p>
    <w:p w14:paraId="76393D8E" w14:textId="77777777" w:rsidR="003835F7" w:rsidRPr="002D6385" w:rsidRDefault="003835F7" w:rsidP="003835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VIII.1. </w:t>
      </w:r>
      <w:r w:rsidRPr="002D6385">
        <w:rPr>
          <w:b/>
          <w:bCs/>
          <w:sz w:val="24"/>
          <w:szCs w:val="24"/>
        </w:rPr>
        <w:t>WYKAZ OPRACOWAŃ TECHNICZNYCH DOTYCZĄCYCH OBIEKTU</w:t>
      </w:r>
    </w:p>
    <w:p w14:paraId="0CFB5BBD" w14:textId="77777777" w:rsidR="003835F7" w:rsidRPr="0023532E" w:rsidRDefault="003835F7" w:rsidP="003835F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6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3687"/>
        <w:gridCol w:w="2835"/>
        <w:gridCol w:w="5123"/>
        <w:gridCol w:w="2106"/>
      </w:tblGrid>
      <w:tr w:rsidR="003835F7" w:rsidRPr="002D6385" w14:paraId="43FCC662" w14:textId="77777777" w:rsidTr="0031412F">
        <w:trPr>
          <w:trHeight w:val="467"/>
        </w:trPr>
        <w:tc>
          <w:tcPr>
            <w:tcW w:w="561" w:type="dxa"/>
            <w:vAlign w:val="center"/>
          </w:tcPr>
          <w:p w14:paraId="21FB0B8C" w14:textId="77777777" w:rsidR="003835F7" w:rsidRPr="002D6385" w:rsidRDefault="003835F7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36F6C1F1" w14:textId="77777777" w:rsidR="003835F7" w:rsidRPr="002D6385" w:rsidRDefault="003835F7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opracowania</w:t>
            </w:r>
          </w:p>
        </w:tc>
        <w:tc>
          <w:tcPr>
            <w:tcW w:w="2835" w:type="dxa"/>
            <w:vAlign w:val="center"/>
          </w:tcPr>
          <w:p w14:paraId="337B0A5A" w14:textId="77777777" w:rsidR="003835F7" w:rsidRPr="002D6385" w:rsidRDefault="003835F7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zlecenia opracowania/ odbioru opracowania</w:t>
            </w:r>
          </w:p>
        </w:tc>
        <w:tc>
          <w:tcPr>
            <w:tcW w:w="5123" w:type="dxa"/>
            <w:vAlign w:val="center"/>
          </w:tcPr>
          <w:p w14:paraId="1248E355" w14:textId="77777777" w:rsidR="003835F7" w:rsidRPr="002D6385" w:rsidRDefault="003835F7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 opracowania i sposób wykorzystania</w:t>
            </w:r>
          </w:p>
        </w:tc>
        <w:tc>
          <w:tcPr>
            <w:tcW w:w="2106" w:type="dxa"/>
            <w:vAlign w:val="center"/>
          </w:tcPr>
          <w:p w14:paraId="1145F60B" w14:textId="77777777" w:rsidR="003835F7" w:rsidRPr="002D6385" w:rsidRDefault="003835F7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</w:tc>
      </w:tr>
      <w:tr w:rsidR="003835F7" w14:paraId="0F91A1E1" w14:textId="77777777" w:rsidTr="0031412F">
        <w:trPr>
          <w:trHeight w:val="964"/>
        </w:trPr>
        <w:tc>
          <w:tcPr>
            <w:tcW w:w="561" w:type="dxa"/>
            <w:vAlign w:val="center"/>
          </w:tcPr>
          <w:p w14:paraId="535374E4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14:paraId="43B8401F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E80B151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vAlign w:val="center"/>
          </w:tcPr>
          <w:p w14:paraId="7A1F31E9" w14:textId="77777777" w:rsidR="003835F7" w:rsidRDefault="003835F7" w:rsidP="0031412F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9CAAE69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835F7" w14:paraId="3D2ADD0D" w14:textId="77777777" w:rsidTr="0031412F">
        <w:trPr>
          <w:trHeight w:val="964"/>
        </w:trPr>
        <w:tc>
          <w:tcPr>
            <w:tcW w:w="561" w:type="dxa"/>
          </w:tcPr>
          <w:p w14:paraId="60FBDCE6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39564B2E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E8F0591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0FD56E0F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9EBFBE3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835F7" w14:paraId="112C3144" w14:textId="77777777" w:rsidTr="0031412F">
        <w:trPr>
          <w:trHeight w:val="964"/>
        </w:trPr>
        <w:tc>
          <w:tcPr>
            <w:tcW w:w="561" w:type="dxa"/>
          </w:tcPr>
          <w:p w14:paraId="306F0E4B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2F843388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B9AB8A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56F6C3BE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3C03E8B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835F7" w14:paraId="46053E50" w14:textId="77777777" w:rsidTr="0031412F">
        <w:trPr>
          <w:trHeight w:val="964"/>
        </w:trPr>
        <w:tc>
          <w:tcPr>
            <w:tcW w:w="561" w:type="dxa"/>
          </w:tcPr>
          <w:p w14:paraId="676ABE37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05102CE2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9698F7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247724C8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9CAD976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835F7" w14:paraId="568EBE34" w14:textId="77777777" w:rsidTr="0031412F">
        <w:trPr>
          <w:trHeight w:val="964"/>
        </w:trPr>
        <w:tc>
          <w:tcPr>
            <w:tcW w:w="561" w:type="dxa"/>
          </w:tcPr>
          <w:p w14:paraId="5234509D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3C0570CD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7C5332D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234922DC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7CB1FC6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835F7" w14:paraId="22D59D73" w14:textId="77777777" w:rsidTr="0031412F">
        <w:trPr>
          <w:trHeight w:val="964"/>
        </w:trPr>
        <w:tc>
          <w:tcPr>
            <w:tcW w:w="561" w:type="dxa"/>
          </w:tcPr>
          <w:p w14:paraId="3D23B179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1D5C4DF8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927E2DB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0A36DB81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58FA5B9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835F7" w14:paraId="4C1807D0" w14:textId="77777777" w:rsidTr="0031412F">
        <w:trPr>
          <w:trHeight w:val="964"/>
        </w:trPr>
        <w:tc>
          <w:tcPr>
            <w:tcW w:w="561" w:type="dxa"/>
          </w:tcPr>
          <w:p w14:paraId="78060656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1A2E0EF9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4013880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14:paraId="6DE182BB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F612010" w14:textId="77777777" w:rsidR="003835F7" w:rsidRDefault="003835F7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1B6688" w14:textId="77777777" w:rsidR="003835F7" w:rsidRDefault="003835F7" w:rsidP="00FE7F0B">
      <w:pPr>
        <w:rPr>
          <w:sz w:val="24"/>
          <w:szCs w:val="24"/>
        </w:rPr>
      </w:pPr>
    </w:p>
    <w:p w14:paraId="4A9D651B" w14:textId="14BD1E4C" w:rsidR="002D6385" w:rsidRDefault="00B927AD" w:rsidP="002D63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VIII.2. DANE DOTYCZĄCE OPRACOWANIA TECHNICZNEGO</w:t>
      </w:r>
    </w:p>
    <w:p w14:paraId="529CCABF" w14:textId="42F343ED" w:rsidR="003835F7" w:rsidRPr="003835F7" w:rsidRDefault="003835F7" w:rsidP="002D638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>Lp. ………… z tablicy nr 6</w:t>
      </w:r>
    </w:p>
    <w:p w14:paraId="133CA317" w14:textId="4D2D0DB5" w:rsidR="002D6385" w:rsidRPr="0023532E" w:rsidRDefault="002D6385" w:rsidP="002D638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Tablica nr </w:t>
      </w:r>
      <w:r w:rsidR="003835F7">
        <w:rPr>
          <w:b/>
          <w:bCs/>
          <w:sz w:val="24"/>
          <w:szCs w:val="24"/>
        </w:rPr>
        <w:t>7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3835F7" w:rsidRPr="002D6385" w14:paraId="22D73819" w14:textId="77777777" w:rsidTr="0031412F">
        <w:trPr>
          <w:trHeight w:val="467"/>
        </w:trPr>
        <w:tc>
          <w:tcPr>
            <w:tcW w:w="14737" w:type="dxa"/>
            <w:gridSpan w:val="3"/>
            <w:vAlign w:val="center"/>
          </w:tcPr>
          <w:p w14:paraId="3C37B200" w14:textId="77777777" w:rsidR="003835F7" w:rsidRDefault="003835F7" w:rsidP="003835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087B0014" w14:textId="77777777" w:rsidR="003835F7" w:rsidRDefault="003835F7" w:rsidP="003835F7">
            <w:pPr>
              <w:rPr>
                <w:b/>
                <w:bCs/>
                <w:sz w:val="24"/>
                <w:szCs w:val="24"/>
              </w:rPr>
            </w:pPr>
          </w:p>
          <w:p w14:paraId="3BC4F5BB" w14:textId="77777777" w:rsidR="003835F7" w:rsidRDefault="003835F7" w:rsidP="003835F7">
            <w:pPr>
              <w:rPr>
                <w:b/>
                <w:bCs/>
                <w:sz w:val="24"/>
                <w:szCs w:val="24"/>
              </w:rPr>
            </w:pPr>
          </w:p>
          <w:p w14:paraId="225BDE81" w14:textId="71BEB224" w:rsidR="003835F7" w:rsidRPr="002D6385" w:rsidRDefault="003835F7" w:rsidP="003835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35F7" w14:paraId="0971244E" w14:textId="77777777" w:rsidTr="003835F7">
        <w:trPr>
          <w:trHeight w:val="442"/>
        </w:trPr>
        <w:tc>
          <w:tcPr>
            <w:tcW w:w="561" w:type="dxa"/>
            <w:vAlign w:val="center"/>
          </w:tcPr>
          <w:p w14:paraId="358FE442" w14:textId="4751822C" w:rsidR="003835F7" w:rsidRDefault="003835F7" w:rsidP="003835F7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6C349543" w14:textId="1CFBA229" w:rsidR="003835F7" w:rsidRDefault="003835F7" w:rsidP="003835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384F0AA6" w14:textId="7C88C001" w:rsidR="003835F7" w:rsidRDefault="003835F7" w:rsidP="003835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3835F7" w14:paraId="2AEE7AD8" w14:textId="77777777" w:rsidTr="003835F7">
        <w:trPr>
          <w:trHeight w:val="1838"/>
        </w:trPr>
        <w:tc>
          <w:tcPr>
            <w:tcW w:w="561" w:type="dxa"/>
            <w:vAlign w:val="center"/>
          </w:tcPr>
          <w:p w14:paraId="548A7530" w14:textId="5D7AE186" w:rsidR="003835F7" w:rsidRDefault="003835F7" w:rsidP="0038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5EBE9CC2" w14:textId="6F9CBC6A" w:rsidR="003835F7" w:rsidRDefault="003835F7" w:rsidP="0038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5190B503" w14:textId="77777777" w:rsidR="003835F7" w:rsidRDefault="003835F7" w:rsidP="003835F7">
            <w:pPr>
              <w:jc w:val="center"/>
              <w:rPr>
                <w:sz w:val="24"/>
                <w:szCs w:val="24"/>
              </w:rPr>
            </w:pPr>
          </w:p>
        </w:tc>
      </w:tr>
      <w:tr w:rsidR="003835F7" w14:paraId="533D962E" w14:textId="77777777" w:rsidTr="003835F7">
        <w:trPr>
          <w:trHeight w:val="447"/>
        </w:trPr>
        <w:tc>
          <w:tcPr>
            <w:tcW w:w="561" w:type="dxa"/>
            <w:vAlign w:val="center"/>
          </w:tcPr>
          <w:p w14:paraId="19EB7628" w14:textId="6AF51070" w:rsidR="003835F7" w:rsidRDefault="003835F7" w:rsidP="0038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79208D28" w14:textId="2EE56CDE" w:rsidR="003835F7" w:rsidRDefault="003835F7" w:rsidP="0038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70D4334F" w14:textId="77777777" w:rsidR="003835F7" w:rsidRDefault="003835F7" w:rsidP="003835F7">
            <w:pPr>
              <w:jc w:val="center"/>
              <w:rPr>
                <w:sz w:val="24"/>
                <w:szCs w:val="24"/>
              </w:rPr>
            </w:pPr>
          </w:p>
        </w:tc>
      </w:tr>
      <w:tr w:rsidR="003835F7" w14:paraId="73B5DE90" w14:textId="77777777" w:rsidTr="003835F7">
        <w:trPr>
          <w:trHeight w:val="397"/>
        </w:trPr>
        <w:tc>
          <w:tcPr>
            <w:tcW w:w="561" w:type="dxa"/>
            <w:vAlign w:val="center"/>
          </w:tcPr>
          <w:p w14:paraId="7CB73A73" w14:textId="328E53E5" w:rsidR="003835F7" w:rsidRDefault="003835F7" w:rsidP="0038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1C4A4285" w14:textId="4271F238" w:rsidR="003835F7" w:rsidRDefault="003835F7" w:rsidP="0038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67E69BCA" w14:textId="77777777" w:rsidR="003835F7" w:rsidRDefault="003835F7" w:rsidP="003835F7">
            <w:pPr>
              <w:jc w:val="center"/>
              <w:rPr>
                <w:sz w:val="24"/>
                <w:szCs w:val="24"/>
              </w:rPr>
            </w:pPr>
          </w:p>
        </w:tc>
      </w:tr>
      <w:tr w:rsidR="003835F7" w14:paraId="19D2C62B" w14:textId="77777777" w:rsidTr="003835F7">
        <w:trPr>
          <w:trHeight w:val="2035"/>
        </w:trPr>
        <w:tc>
          <w:tcPr>
            <w:tcW w:w="561" w:type="dxa"/>
            <w:vAlign w:val="center"/>
          </w:tcPr>
          <w:p w14:paraId="23282C6E" w14:textId="286626B0" w:rsidR="003835F7" w:rsidRDefault="003835F7" w:rsidP="0038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573D4403" w14:textId="6231C6BB" w:rsidR="003835F7" w:rsidRPr="003835F7" w:rsidRDefault="003835F7" w:rsidP="003835F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64670EF0" w14:textId="77777777" w:rsidR="003835F7" w:rsidRDefault="003835F7" w:rsidP="003835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60CCCC" w14:textId="748584E8" w:rsidR="002D6385" w:rsidRDefault="003835F7" w:rsidP="00FE7F0B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Nie dotyczy dokumentacji technicznej</w:t>
      </w:r>
    </w:p>
    <w:p w14:paraId="4148AB99" w14:textId="60B30BB2" w:rsidR="003835F7" w:rsidRPr="003835F7" w:rsidRDefault="003835F7" w:rsidP="00FE7F0B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2B93F738" w14:textId="60D7E7E5" w:rsidR="002D6385" w:rsidRDefault="002D6385" w:rsidP="00FE7F0B">
      <w:pPr>
        <w:rPr>
          <w:sz w:val="24"/>
          <w:szCs w:val="24"/>
        </w:rPr>
      </w:pPr>
    </w:p>
    <w:p w14:paraId="4739D932" w14:textId="4335F506" w:rsidR="0031412F" w:rsidRDefault="00B927AD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VIII.2. DANE DOTYCZĄCE OPRACOWANIA TECHNICZNEGO</w:t>
      </w:r>
    </w:p>
    <w:p w14:paraId="114E1E2C" w14:textId="77777777" w:rsidR="0031412F" w:rsidRPr="003835F7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>Lp. ………… z tablicy nr 6</w:t>
      </w:r>
    </w:p>
    <w:p w14:paraId="7CE82AA3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7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31412F" w:rsidRPr="002D6385" w14:paraId="4E1158DB" w14:textId="77777777" w:rsidTr="0031412F">
        <w:trPr>
          <w:trHeight w:val="467"/>
        </w:trPr>
        <w:tc>
          <w:tcPr>
            <w:tcW w:w="14737" w:type="dxa"/>
            <w:gridSpan w:val="3"/>
            <w:vAlign w:val="center"/>
          </w:tcPr>
          <w:p w14:paraId="71B8B94E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56A9DC8C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4D7EC066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12A7E538" w14:textId="77777777" w:rsidR="0031412F" w:rsidRPr="002D6385" w:rsidRDefault="0031412F" w:rsidP="003141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412F" w14:paraId="0E71491D" w14:textId="77777777" w:rsidTr="0031412F">
        <w:trPr>
          <w:trHeight w:val="442"/>
        </w:trPr>
        <w:tc>
          <w:tcPr>
            <w:tcW w:w="561" w:type="dxa"/>
            <w:vAlign w:val="center"/>
          </w:tcPr>
          <w:p w14:paraId="0A8A964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01B4485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7C48C31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31412F" w14:paraId="2D89077B" w14:textId="77777777" w:rsidTr="0031412F">
        <w:trPr>
          <w:trHeight w:val="1838"/>
        </w:trPr>
        <w:tc>
          <w:tcPr>
            <w:tcW w:w="561" w:type="dxa"/>
            <w:vAlign w:val="center"/>
          </w:tcPr>
          <w:p w14:paraId="2B0E9C6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6A92DE1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1F5F7E9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6EB66BB4" w14:textId="77777777" w:rsidTr="0031412F">
        <w:trPr>
          <w:trHeight w:val="447"/>
        </w:trPr>
        <w:tc>
          <w:tcPr>
            <w:tcW w:w="561" w:type="dxa"/>
            <w:vAlign w:val="center"/>
          </w:tcPr>
          <w:p w14:paraId="7CF0C73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3C18229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04F2B92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0D0009B7" w14:textId="77777777" w:rsidTr="0031412F">
        <w:trPr>
          <w:trHeight w:val="397"/>
        </w:trPr>
        <w:tc>
          <w:tcPr>
            <w:tcW w:w="561" w:type="dxa"/>
            <w:vAlign w:val="center"/>
          </w:tcPr>
          <w:p w14:paraId="674EC45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53CFF3E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6BCC059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201788FF" w14:textId="77777777" w:rsidTr="0031412F">
        <w:trPr>
          <w:trHeight w:val="2035"/>
        </w:trPr>
        <w:tc>
          <w:tcPr>
            <w:tcW w:w="561" w:type="dxa"/>
            <w:vAlign w:val="center"/>
          </w:tcPr>
          <w:p w14:paraId="5581757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62834039" w14:textId="77777777" w:rsidR="0031412F" w:rsidRPr="003835F7" w:rsidRDefault="0031412F" w:rsidP="0031412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6043B22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EF62E6" w14:textId="77777777" w:rsidR="0031412F" w:rsidRDefault="0031412F" w:rsidP="0031412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Nie dotyczy dokumentacji technicznej</w:t>
      </w:r>
    </w:p>
    <w:p w14:paraId="17B1D73E" w14:textId="77777777" w:rsidR="0031412F" w:rsidRPr="003835F7" w:rsidRDefault="0031412F" w:rsidP="0031412F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55E82E02" w14:textId="1C9B1628" w:rsidR="0031412F" w:rsidRDefault="0031412F" w:rsidP="00FE7F0B">
      <w:pPr>
        <w:rPr>
          <w:sz w:val="24"/>
          <w:szCs w:val="24"/>
        </w:rPr>
      </w:pPr>
    </w:p>
    <w:p w14:paraId="159C7608" w14:textId="10BC2749" w:rsidR="0031412F" w:rsidRDefault="00B927AD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VIII.2. DANE DOTYCZĄCE OPRACOWANIA TECHNICZNEGO</w:t>
      </w:r>
    </w:p>
    <w:p w14:paraId="2E68D0E5" w14:textId="77777777" w:rsidR="0031412F" w:rsidRPr="003835F7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>Lp. ………… z tablicy nr 6</w:t>
      </w:r>
    </w:p>
    <w:p w14:paraId="0622BFAE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7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31412F" w:rsidRPr="002D6385" w14:paraId="2B5799A7" w14:textId="77777777" w:rsidTr="0031412F">
        <w:trPr>
          <w:trHeight w:val="467"/>
        </w:trPr>
        <w:tc>
          <w:tcPr>
            <w:tcW w:w="14737" w:type="dxa"/>
            <w:gridSpan w:val="3"/>
            <w:vAlign w:val="center"/>
          </w:tcPr>
          <w:p w14:paraId="7E202B8E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3333F361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6B0C8F67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5BE640FA" w14:textId="77777777" w:rsidR="0031412F" w:rsidRPr="002D6385" w:rsidRDefault="0031412F" w:rsidP="003141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412F" w14:paraId="1B0A5BF4" w14:textId="77777777" w:rsidTr="0031412F">
        <w:trPr>
          <w:trHeight w:val="442"/>
        </w:trPr>
        <w:tc>
          <w:tcPr>
            <w:tcW w:w="561" w:type="dxa"/>
            <w:vAlign w:val="center"/>
          </w:tcPr>
          <w:p w14:paraId="5AAE658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6F7A897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4AF7AF3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31412F" w14:paraId="3F7AEE52" w14:textId="77777777" w:rsidTr="0031412F">
        <w:trPr>
          <w:trHeight w:val="1838"/>
        </w:trPr>
        <w:tc>
          <w:tcPr>
            <w:tcW w:w="561" w:type="dxa"/>
            <w:vAlign w:val="center"/>
          </w:tcPr>
          <w:p w14:paraId="77765A3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12708B4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029C411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68F3ABE6" w14:textId="77777777" w:rsidTr="0031412F">
        <w:trPr>
          <w:trHeight w:val="447"/>
        </w:trPr>
        <w:tc>
          <w:tcPr>
            <w:tcW w:w="561" w:type="dxa"/>
            <w:vAlign w:val="center"/>
          </w:tcPr>
          <w:p w14:paraId="6A15922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58942B1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4746248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96159B9" w14:textId="77777777" w:rsidTr="0031412F">
        <w:trPr>
          <w:trHeight w:val="397"/>
        </w:trPr>
        <w:tc>
          <w:tcPr>
            <w:tcW w:w="561" w:type="dxa"/>
            <w:vAlign w:val="center"/>
          </w:tcPr>
          <w:p w14:paraId="67168F7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678B8EB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6FEE05C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CAC33FB" w14:textId="77777777" w:rsidTr="0031412F">
        <w:trPr>
          <w:trHeight w:val="2035"/>
        </w:trPr>
        <w:tc>
          <w:tcPr>
            <w:tcW w:w="561" w:type="dxa"/>
            <w:vAlign w:val="center"/>
          </w:tcPr>
          <w:p w14:paraId="46BBD65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2F1B848E" w14:textId="77777777" w:rsidR="0031412F" w:rsidRPr="003835F7" w:rsidRDefault="0031412F" w:rsidP="0031412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4DB8FC1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53096A" w14:textId="77777777" w:rsidR="0031412F" w:rsidRDefault="0031412F" w:rsidP="0031412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Nie dotyczy dokumentacji technicznej</w:t>
      </w:r>
    </w:p>
    <w:p w14:paraId="5D9CEA31" w14:textId="77777777" w:rsidR="0031412F" w:rsidRPr="003835F7" w:rsidRDefault="0031412F" w:rsidP="0031412F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04ADAB97" w14:textId="67D14CF7" w:rsidR="0031412F" w:rsidRDefault="0031412F" w:rsidP="00FE7F0B">
      <w:pPr>
        <w:rPr>
          <w:sz w:val="24"/>
          <w:szCs w:val="24"/>
        </w:rPr>
      </w:pPr>
    </w:p>
    <w:p w14:paraId="2089FBB0" w14:textId="0723C886" w:rsidR="0031412F" w:rsidRDefault="00B927AD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VIII.2. DANE DOTYCZĄCE OPRACOWANIA TECHNICZNEGO</w:t>
      </w:r>
    </w:p>
    <w:p w14:paraId="68894256" w14:textId="77777777" w:rsidR="0031412F" w:rsidRPr="003835F7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>Lp. ………… z tablicy nr 6</w:t>
      </w:r>
    </w:p>
    <w:p w14:paraId="74C2CE4E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7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31412F" w:rsidRPr="002D6385" w14:paraId="53744E55" w14:textId="77777777" w:rsidTr="0031412F">
        <w:trPr>
          <w:trHeight w:val="467"/>
        </w:trPr>
        <w:tc>
          <w:tcPr>
            <w:tcW w:w="14737" w:type="dxa"/>
            <w:gridSpan w:val="3"/>
            <w:vAlign w:val="center"/>
          </w:tcPr>
          <w:p w14:paraId="70718A35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4ED00778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1DBB55F2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36DCE61A" w14:textId="77777777" w:rsidR="0031412F" w:rsidRPr="002D6385" w:rsidRDefault="0031412F" w:rsidP="003141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412F" w14:paraId="0FCB8D77" w14:textId="77777777" w:rsidTr="0031412F">
        <w:trPr>
          <w:trHeight w:val="442"/>
        </w:trPr>
        <w:tc>
          <w:tcPr>
            <w:tcW w:w="561" w:type="dxa"/>
            <w:vAlign w:val="center"/>
          </w:tcPr>
          <w:p w14:paraId="2FEDF96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5784EAA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212B28D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31412F" w14:paraId="15DA8882" w14:textId="77777777" w:rsidTr="0031412F">
        <w:trPr>
          <w:trHeight w:val="1838"/>
        </w:trPr>
        <w:tc>
          <w:tcPr>
            <w:tcW w:w="561" w:type="dxa"/>
            <w:vAlign w:val="center"/>
          </w:tcPr>
          <w:p w14:paraId="0EFEC64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5F09668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06AF805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6CDC006E" w14:textId="77777777" w:rsidTr="0031412F">
        <w:trPr>
          <w:trHeight w:val="447"/>
        </w:trPr>
        <w:tc>
          <w:tcPr>
            <w:tcW w:w="561" w:type="dxa"/>
            <w:vAlign w:val="center"/>
          </w:tcPr>
          <w:p w14:paraId="7BB397F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33DA26D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5311CC6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BE43EA9" w14:textId="77777777" w:rsidTr="0031412F">
        <w:trPr>
          <w:trHeight w:val="397"/>
        </w:trPr>
        <w:tc>
          <w:tcPr>
            <w:tcW w:w="561" w:type="dxa"/>
            <w:vAlign w:val="center"/>
          </w:tcPr>
          <w:p w14:paraId="4F097AD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39B96B5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195779B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602EA64" w14:textId="77777777" w:rsidTr="0031412F">
        <w:trPr>
          <w:trHeight w:val="2035"/>
        </w:trPr>
        <w:tc>
          <w:tcPr>
            <w:tcW w:w="561" w:type="dxa"/>
            <w:vAlign w:val="center"/>
          </w:tcPr>
          <w:p w14:paraId="0E44BE8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7E4EE2F0" w14:textId="77777777" w:rsidR="0031412F" w:rsidRPr="003835F7" w:rsidRDefault="0031412F" w:rsidP="0031412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3365087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E6CF66" w14:textId="77777777" w:rsidR="0031412F" w:rsidRDefault="0031412F" w:rsidP="0031412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Nie dotyczy dokumentacji technicznej</w:t>
      </w:r>
    </w:p>
    <w:p w14:paraId="49AF6A6C" w14:textId="77777777" w:rsidR="0031412F" w:rsidRPr="003835F7" w:rsidRDefault="0031412F" w:rsidP="0031412F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63828089" w14:textId="6992A080" w:rsidR="0031412F" w:rsidRDefault="0031412F" w:rsidP="00FE7F0B">
      <w:pPr>
        <w:rPr>
          <w:sz w:val="24"/>
          <w:szCs w:val="24"/>
        </w:rPr>
      </w:pPr>
    </w:p>
    <w:p w14:paraId="3F681286" w14:textId="1FE79FEB" w:rsidR="0031412F" w:rsidRDefault="00B927AD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VIII.2. DANE DOTYCZĄCE OPRACOWANIA TECHNICZNEGO</w:t>
      </w:r>
    </w:p>
    <w:p w14:paraId="169B64F7" w14:textId="77777777" w:rsidR="0031412F" w:rsidRPr="003835F7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>Lp. ………… z tablicy nr 6</w:t>
      </w:r>
    </w:p>
    <w:p w14:paraId="627D19BE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7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31412F" w:rsidRPr="002D6385" w14:paraId="3E283EAF" w14:textId="77777777" w:rsidTr="0031412F">
        <w:trPr>
          <w:trHeight w:val="467"/>
        </w:trPr>
        <w:tc>
          <w:tcPr>
            <w:tcW w:w="14737" w:type="dxa"/>
            <w:gridSpan w:val="3"/>
            <w:vAlign w:val="center"/>
          </w:tcPr>
          <w:p w14:paraId="745168D5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722FB946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2BE3A30C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56F2DD7F" w14:textId="77777777" w:rsidR="0031412F" w:rsidRPr="002D6385" w:rsidRDefault="0031412F" w:rsidP="003141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412F" w14:paraId="23E73CD9" w14:textId="77777777" w:rsidTr="0031412F">
        <w:trPr>
          <w:trHeight w:val="442"/>
        </w:trPr>
        <w:tc>
          <w:tcPr>
            <w:tcW w:w="561" w:type="dxa"/>
            <w:vAlign w:val="center"/>
          </w:tcPr>
          <w:p w14:paraId="28F9887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07F5A66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75FDC7C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31412F" w14:paraId="2E8930A1" w14:textId="77777777" w:rsidTr="0031412F">
        <w:trPr>
          <w:trHeight w:val="1838"/>
        </w:trPr>
        <w:tc>
          <w:tcPr>
            <w:tcW w:w="561" w:type="dxa"/>
            <w:vAlign w:val="center"/>
          </w:tcPr>
          <w:p w14:paraId="791612F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5EE3830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5926549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6B5FD3A0" w14:textId="77777777" w:rsidTr="0031412F">
        <w:trPr>
          <w:trHeight w:val="447"/>
        </w:trPr>
        <w:tc>
          <w:tcPr>
            <w:tcW w:w="561" w:type="dxa"/>
            <w:vAlign w:val="center"/>
          </w:tcPr>
          <w:p w14:paraId="601B544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137DD03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5CA970F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0A45A4CC" w14:textId="77777777" w:rsidTr="0031412F">
        <w:trPr>
          <w:trHeight w:val="397"/>
        </w:trPr>
        <w:tc>
          <w:tcPr>
            <w:tcW w:w="561" w:type="dxa"/>
            <w:vAlign w:val="center"/>
          </w:tcPr>
          <w:p w14:paraId="564692C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6C7A3E5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28B6DCE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70B80A5E" w14:textId="77777777" w:rsidTr="0031412F">
        <w:trPr>
          <w:trHeight w:val="2035"/>
        </w:trPr>
        <w:tc>
          <w:tcPr>
            <w:tcW w:w="561" w:type="dxa"/>
            <w:vAlign w:val="center"/>
          </w:tcPr>
          <w:p w14:paraId="2CCFEAE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3F73234A" w14:textId="77777777" w:rsidR="0031412F" w:rsidRPr="003835F7" w:rsidRDefault="0031412F" w:rsidP="0031412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3F1DAE6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72A265" w14:textId="77777777" w:rsidR="0031412F" w:rsidRDefault="0031412F" w:rsidP="0031412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Nie dotyczy dokumentacji technicznej</w:t>
      </w:r>
    </w:p>
    <w:p w14:paraId="4BCCEC69" w14:textId="77777777" w:rsidR="0031412F" w:rsidRPr="003835F7" w:rsidRDefault="0031412F" w:rsidP="0031412F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39244496" w14:textId="0F964B51" w:rsidR="0031412F" w:rsidRDefault="0031412F" w:rsidP="00FE7F0B">
      <w:pPr>
        <w:rPr>
          <w:sz w:val="24"/>
          <w:szCs w:val="24"/>
        </w:rPr>
      </w:pPr>
    </w:p>
    <w:p w14:paraId="4DEB2777" w14:textId="0923DE73" w:rsidR="0031412F" w:rsidRDefault="00B927AD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VIII.2. DANE DOTYCZĄCE OPRACOWANIA TECHNICZNEGO</w:t>
      </w:r>
    </w:p>
    <w:p w14:paraId="5155D37A" w14:textId="77777777" w:rsidR="0031412F" w:rsidRPr="003835F7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>Lp. ………… z tablicy nr 6</w:t>
      </w:r>
    </w:p>
    <w:p w14:paraId="649EC197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7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31412F" w:rsidRPr="002D6385" w14:paraId="329EC648" w14:textId="77777777" w:rsidTr="0031412F">
        <w:trPr>
          <w:trHeight w:val="467"/>
        </w:trPr>
        <w:tc>
          <w:tcPr>
            <w:tcW w:w="14737" w:type="dxa"/>
            <w:gridSpan w:val="3"/>
            <w:vAlign w:val="center"/>
          </w:tcPr>
          <w:p w14:paraId="3975A8A1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71D2FC1B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461E8CEC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1D110FFB" w14:textId="77777777" w:rsidR="0031412F" w:rsidRPr="002D6385" w:rsidRDefault="0031412F" w:rsidP="003141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412F" w14:paraId="5E487C95" w14:textId="77777777" w:rsidTr="0031412F">
        <w:trPr>
          <w:trHeight w:val="442"/>
        </w:trPr>
        <w:tc>
          <w:tcPr>
            <w:tcW w:w="561" w:type="dxa"/>
            <w:vAlign w:val="center"/>
          </w:tcPr>
          <w:p w14:paraId="1029978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26A76BB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7FDD0CF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31412F" w14:paraId="1107750B" w14:textId="77777777" w:rsidTr="0031412F">
        <w:trPr>
          <w:trHeight w:val="1838"/>
        </w:trPr>
        <w:tc>
          <w:tcPr>
            <w:tcW w:w="561" w:type="dxa"/>
            <w:vAlign w:val="center"/>
          </w:tcPr>
          <w:p w14:paraId="1DE05A5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42F678E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0488D95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DAC4587" w14:textId="77777777" w:rsidTr="0031412F">
        <w:trPr>
          <w:trHeight w:val="447"/>
        </w:trPr>
        <w:tc>
          <w:tcPr>
            <w:tcW w:w="561" w:type="dxa"/>
            <w:vAlign w:val="center"/>
          </w:tcPr>
          <w:p w14:paraId="6621D99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3BA4A72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36AE743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5E65541" w14:textId="77777777" w:rsidTr="0031412F">
        <w:trPr>
          <w:trHeight w:val="397"/>
        </w:trPr>
        <w:tc>
          <w:tcPr>
            <w:tcW w:w="561" w:type="dxa"/>
            <w:vAlign w:val="center"/>
          </w:tcPr>
          <w:p w14:paraId="34F4420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1996F02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4E87AC3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6BAE0208" w14:textId="77777777" w:rsidTr="0031412F">
        <w:trPr>
          <w:trHeight w:val="2035"/>
        </w:trPr>
        <w:tc>
          <w:tcPr>
            <w:tcW w:w="561" w:type="dxa"/>
            <w:vAlign w:val="center"/>
          </w:tcPr>
          <w:p w14:paraId="30617CF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2703440E" w14:textId="77777777" w:rsidR="0031412F" w:rsidRPr="003835F7" w:rsidRDefault="0031412F" w:rsidP="0031412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4356956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90CB8B" w14:textId="77777777" w:rsidR="0031412F" w:rsidRDefault="0031412F" w:rsidP="0031412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Nie dotyczy dokumentacji technicznej</w:t>
      </w:r>
    </w:p>
    <w:p w14:paraId="06DD56DC" w14:textId="77777777" w:rsidR="0031412F" w:rsidRPr="003835F7" w:rsidRDefault="0031412F" w:rsidP="0031412F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13D42DBB" w14:textId="7459F4B5" w:rsidR="0031412F" w:rsidRDefault="0031412F" w:rsidP="00FE7F0B">
      <w:pPr>
        <w:rPr>
          <w:sz w:val="24"/>
          <w:szCs w:val="24"/>
        </w:rPr>
      </w:pPr>
    </w:p>
    <w:p w14:paraId="3E5F9186" w14:textId="0A869475" w:rsidR="0031412F" w:rsidRDefault="00B927AD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VIII.2. DANE DOTYCZĄCE OPRACOWANIA TECHNICZNEGO</w:t>
      </w:r>
    </w:p>
    <w:p w14:paraId="735EA914" w14:textId="77777777" w:rsidR="0031412F" w:rsidRPr="003835F7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>Lp. ………… z tablicy nr 6</w:t>
      </w:r>
    </w:p>
    <w:p w14:paraId="11895795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7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31412F" w:rsidRPr="002D6385" w14:paraId="22D1FB90" w14:textId="77777777" w:rsidTr="0031412F">
        <w:trPr>
          <w:trHeight w:val="467"/>
        </w:trPr>
        <w:tc>
          <w:tcPr>
            <w:tcW w:w="14737" w:type="dxa"/>
            <w:gridSpan w:val="3"/>
            <w:vAlign w:val="center"/>
          </w:tcPr>
          <w:p w14:paraId="5CF1B795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401CC1C5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2A4278F6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53273967" w14:textId="77777777" w:rsidR="0031412F" w:rsidRPr="002D6385" w:rsidRDefault="0031412F" w:rsidP="003141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412F" w14:paraId="35B6072B" w14:textId="77777777" w:rsidTr="0031412F">
        <w:trPr>
          <w:trHeight w:val="442"/>
        </w:trPr>
        <w:tc>
          <w:tcPr>
            <w:tcW w:w="561" w:type="dxa"/>
            <w:vAlign w:val="center"/>
          </w:tcPr>
          <w:p w14:paraId="6CAC804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30C304A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44957BA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31412F" w14:paraId="40EB4E1E" w14:textId="77777777" w:rsidTr="0031412F">
        <w:trPr>
          <w:trHeight w:val="1838"/>
        </w:trPr>
        <w:tc>
          <w:tcPr>
            <w:tcW w:w="561" w:type="dxa"/>
            <w:vAlign w:val="center"/>
          </w:tcPr>
          <w:p w14:paraId="233DD15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1595C75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2E0CECF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04074052" w14:textId="77777777" w:rsidTr="0031412F">
        <w:trPr>
          <w:trHeight w:val="447"/>
        </w:trPr>
        <w:tc>
          <w:tcPr>
            <w:tcW w:w="561" w:type="dxa"/>
            <w:vAlign w:val="center"/>
          </w:tcPr>
          <w:p w14:paraId="1E20A9F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6624629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1CE7CF4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81F9AD5" w14:textId="77777777" w:rsidTr="0031412F">
        <w:trPr>
          <w:trHeight w:val="397"/>
        </w:trPr>
        <w:tc>
          <w:tcPr>
            <w:tcW w:w="561" w:type="dxa"/>
            <w:vAlign w:val="center"/>
          </w:tcPr>
          <w:p w14:paraId="253B2A6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69D5CBF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49FE9ED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24BB72D" w14:textId="77777777" w:rsidTr="0031412F">
        <w:trPr>
          <w:trHeight w:val="2035"/>
        </w:trPr>
        <w:tc>
          <w:tcPr>
            <w:tcW w:w="561" w:type="dxa"/>
            <w:vAlign w:val="center"/>
          </w:tcPr>
          <w:p w14:paraId="7F83AE3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79BFC088" w14:textId="77777777" w:rsidR="0031412F" w:rsidRPr="003835F7" w:rsidRDefault="0031412F" w:rsidP="0031412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4C4A1D1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BF2ACA" w14:textId="77777777" w:rsidR="0031412F" w:rsidRDefault="0031412F" w:rsidP="0031412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Nie dotyczy dokumentacji technicznej</w:t>
      </w:r>
    </w:p>
    <w:p w14:paraId="69D9615F" w14:textId="77777777" w:rsidR="0031412F" w:rsidRPr="003835F7" w:rsidRDefault="0031412F" w:rsidP="0031412F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3A0DCC33" w14:textId="5379591F" w:rsidR="0031412F" w:rsidRDefault="0031412F" w:rsidP="00FE7F0B">
      <w:pPr>
        <w:rPr>
          <w:sz w:val="24"/>
          <w:szCs w:val="24"/>
        </w:rPr>
      </w:pPr>
    </w:p>
    <w:p w14:paraId="0FF44A1F" w14:textId="7C9B081D" w:rsidR="0031412F" w:rsidRDefault="00B927AD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VIII.2. DANE DOTYCZĄCE OPRACOWANIA TECHNICZNEGO</w:t>
      </w:r>
    </w:p>
    <w:p w14:paraId="29CC4C1F" w14:textId="77777777" w:rsidR="0031412F" w:rsidRPr="003835F7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>Lp. ………… z tablicy nr 6</w:t>
      </w:r>
    </w:p>
    <w:p w14:paraId="1D911855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7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31412F" w:rsidRPr="002D6385" w14:paraId="5B805868" w14:textId="77777777" w:rsidTr="0031412F">
        <w:trPr>
          <w:trHeight w:val="467"/>
        </w:trPr>
        <w:tc>
          <w:tcPr>
            <w:tcW w:w="14737" w:type="dxa"/>
            <w:gridSpan w:val="3"/>
            <w:vAlign w:val="center"/>
          </w:tcPr>
          <w:p w14:paraId="625F2AE7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77FDB855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5B957B9B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10B3C45A" w14:textId="77777777" w:rsidR="0031412F" w:rsidRPr="002D6385" w:rsidRDefault="0031412F" w:rsidP="003141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412F" w14:paraId="274FB5C4" w14:textId="77777777" w:rsidTr="0031412F">
        <w:trPr>
          <w:trHeight w:val="442"/>
        </w:trPr>
        <w:tc>
          <w:tcPr>
            <w:tcW w:w="561" w:type="dxa"/>
            <w:vAlign w:val="center"/>
          </w:tcPr>
          <w:p w14:paraId="65CC71F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6F3CBE9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086860A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31412F" w14:paraId="0B42CD36" w14:textId="77777777" w:rsidTr="0031412F">
        <w:trPr>
          <w:trHeight w:val="1838"/>
        </w:trPr>
        <w:tc>
          <w:tcPr>
            <w:tcW w:w="561" w:type="dxa"/>
            <w:vAlign w:val="center"/>
          </w:tcPr>
          <w:p w14:paraId="37FCD94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7A29222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17113C4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2997E5EA" w14:textId="77777777" w:rsidTr="0031412F">
        <w:trPr>
          <w:trHeight w:val="447"/>
        </w:trPr>
        <w:tc>
          <w:tcPr>
            <w:tcW w:w="561" w:type="dxa"/>
            <w:vAlign w:val="center"/>
          </w:tcPr>
          <w:p w14:paraId="1CC73A6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22194F1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3FFB5FD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566084B" w14:textId="77777777" w:rsidTr="0031412F">
        <w:trPr>
          <w:trHeight w:val="397"/>
        </w:trPr>
        <w:tc>
          <w:tcPr>
            <w:tcW w:w="561" w:type="dxa"/>
            <w:vAlign w:val="center"/>
          </w:tcPr>
          <w:p w14:paraId="435C07B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3C9FE84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5D9F5AA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B2098C4" w14:textId="77777777" w:rsidTr="0031412F">
        <w:trPr>
          <w:trHeight w:val="2035"/>
        </w:trPr>
        <w:tc>
          <w:tcPr>
            <w:tcW w:w="561" w:type="dxa"/>
            <w:vAlign w:val="center"/>
          </w:tcPr>
          <w:p w14:paraId="76590B9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511ECB11" w14:textId="77777777" w:rsidR="0031412F" w:rsidRPr="003835F7" w:rsidRDefault="0031412F" w:rsidP="0031412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256126F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C91522C" w14:textId="77777777" w:rsidR="0031412F" w:rsidRDefault="0031412F" w:rsidP="0031412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Nie dotyczy dokumentacji technicznej</w:t>
      </w:r>
    </w:p>
    <w:p w14:paraId="7E0A39F2" w14:textId="77777777" w:rsidR="0031412F" w:rsidRPr="003835F7" w:rsidRDefault="0031412F" w:rsidP="0031412F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715CCB68" w14:textId="695E028E" w:rsidR="0031412F" w:rsidRDefault="0031412F" w:rsidP="00FE7F0B">
      <w:pPr>
        <w:rPr>
          <w:sz w:val="24"/>
          <w:szCs w:val="24"/>
        </w:rPr>
      </w:pPr>
    </w:p>
    <w:p w14:paraId="2B954986" w14:textId="48159599" w:rsidR="0031412F" w:rsidRDefault="00B927AD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VIII.2. DANE DOTYCZĄCE OPRACOWANIA TECHNICZNEGO</w:t>
      </w:r>
    </w:p>
    <w:p w14:paraId="19326CA1" w14:textId="77777777" w:rsidR="0031412F" w:rsidRPr="003835F7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>Lp. ………… z tablicy nr 6</w:t>
      </w:r>
    </w:p>
    <w:p w14:paraId="3E7E12E3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7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31412F" w:rsidRPr="002D6385" w14:paraId="64405D7C" w14:textId="77777777" w:rsidTr="0031412F">
        <w:trPr>
          <w:trHeight w:val="467"/>
        </w:trPr>
        <w:tc>
          <w:tcPr>
            <w:tcW w:w="14737" w:type="dxa"/>
            <w:gridSpan w:val="3"/>
            <w:vAlign w:val="center"/>
          </w:tcPr>
          <w:p w14:paraId="05A7635D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019B928C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4851BB55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028C87BF" w14:textId="77777777" w:rsidR="0031412F" w:rsidRPr="002D6385" w:rsidRDefault="0031412F" w:rsidP="003141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412F" w14:paraId="5E11A2B6" w14:textId="77777777" w:rsidTr="0031412F">
        <w:trPr>
          <w:trHeight w:val="442"/>
        </w:trPr>
        <w:tc>
          <w:tcPr>
            <w:tcW w:w="561" w:type="dxa"/>
            <w:vAlign w:val="center"/>
          </w:tcPr>
          <w:p w14:paraId="144F599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432D6DF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40DFA03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31412F" w14:paraId="4E9F36D7" w14:textId="77777777" w:rsidTr="0031412F">
        <w:trPr>
          <w:trHeight w:val="1838"/>
        </w:trPr>
        <w:tc>
          <w:tcPr>
            <w:tcW w:w="561" w:type="dxa"/>
            <w:vAlign w:val="center"/>
          </w:tcPr>
          <w:p w14:paraId="659C065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2DAB485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1F02EF3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6A78BDD0" w14:textId="77777777" w:rsidTr="0031412F">
        <w:trPr>
          <w:trHeight w:val="447"/>
        </w:trPr>
        <w:tc>
          <w:tcPr>
            <w:tcW w:w="561" w:type="dxa"/>
            <w:vAlign w:val="center"/>
          </w:tcPr>
          <w:p w14:paraId="4D07C29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3DC1686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3FCE5AA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81C7C1C" w14:textId="77777777" w:rsidTr="0031412F">
        <w:trPr>
          <w:trHeight w:val="397"/>
        </w:trPr>
        <w:tc>
          <w:tcPr>
            <w:tcW w:w="561" w:type="dxa"/>
            <w:vAlign w:val="center"/>
          </w:tcPr>
          <w:p w14:paraId="3516CC2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46A2A3B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6870BD5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E6D6F54" w14:textId="77777777" w:rsidTr="0031412F">
        <w:trPr>
          <w:trHeight w:val="2035"/>
        </w:trPr>
        <w:tc>
          <w:tcPr>
            <w:tcW w:w="561" w:type="dxa"/>
            <w:vAlign w:val="center"/>
          </w:tcPr>
          <w:p w14:paraId="07D21F4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2306D038" w14:textId="77777777" w:rsidR="0031412F" w:rsidRPr="003835F7" w:rsidRDefault="0031412F" w:rsidP="0031412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576EBD9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54B8F0" w14:textId="77777777" w:rsidR="0031412F" w:rsidRDefault="0031412F" w:rsidP="0031412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Nie dotyczy dokumentacji technicznej</w:t>
      </w:r>
    </w:p>
    <w:p w14:paraId="6847BDB4" w14:textId="77777777" w:rsidR="0031412F" w:rsidRPr="003835F7" w:rsidRDefault="0031412F" w:rsidP="0031412F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5694F559" w14:textId="23459F86" w:rsidR="0031412F" w:rsidRDefault="0031412F" w:rsidP="00FE7F0B">
      <w:pPr>
        <w:rPr>
          <w:sz w:val="24"/>
          <w:szCs w:val="24"/>
        </w:rPr>
      </w:pPr>
    </w:p>
    <w:p w14:paraId="0EAC78B4" w14:textId="07D938EB" w:rsidR="0031412F" w:rsidRDefault="00B927AD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VIII.2. DANE DOTYCZĄCE OPRACOWANIA TECHNICZNEGO</w:t>
      </w:r>
    </w:p>
    <w:p w14:paraId="099F5042" w14:textId="77777777" w:rsidR="0031412F" w:rsidRPr="003835F7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>Lp. ………… z tablicy nr 6</w:t>
      </w:r>
    </w:p>
    <w:p w14:paraId="3FD6B6AA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7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31412F" w:rsidRPr="002D6385" w14:paraId="47FD3967" w14:textId="77777777" w:rsidTr="0031412F">
        <w:trPr>
          <w:trHeight w:val="467"/>
        </w:trPr>
        <w:tc>
          <w:tcPr>
            <w:tcW w:w="14737" w:type="dxa"/>
            <w:gridSpan w:val="3"/>
            <w:vAlign w:val="center"/>
          </w:tcPr>
          <w:p w14:paraId="2B2A6490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1460A2C2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5A50BA07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65FD784E" w14:textId="77777777" w:rsidR="0031412F" w:rsidRPr="002D6385" w:rsidRDefault="0031412F" w:rsidP="003141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412F" w14:paraId="59A21CD3" w14:textId="77777777" w:rsidTr="0031412F">
        <w:trPr>
          <w:trHeight w:val="442"/>
        </w:trPr>
        <w:tc>
          <w:tcPr>
            <w:tcW w:w="561" w:type="dxa"/>
            <w:vAlign w:val="center"/>
          </w:tcPr>
          <w:p w14:paraId="589001E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27A6D55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46522D5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31412F" w14:paraId="1E36800E" w14:textId="77777777" w:rsidTr="0031412F">
        <w:trPr>
          <w:trHeight w:val="1838"/>
        </w:trPr>
        <w:tc>
          <w:tcPr>
            <w:tcW w:w="561" w:type="dxa"/>
            <w:vAlign w:val="center"/>
          </w:tcPr>
          <w:p w14:paraId="3B38A9A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07D19E8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0FBB444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892296F" w14:textId="77777777" w:rsidTr="0031412F">
        <w:trPr>
          <w:trHeight w:val="447"/>
        </w:trPr>
        <w:tc>
          <w:tcPr>
            <w:tcW w:w="561" w:type="dxa"/>
            <w:vAlign w:val="center"/>
          </w:tcPr>
          <w:p w14:paraId="2BDB580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18CCCE3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040F433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3EF1E53" w14:textId="77777777" w:rsidTr="0031412F">
        <w:trPr>
          <w:trHeight w:val="397"/>
        </w:trPr>
        <w:tc>
          <w:tcPr>
            <w:tcW w:w="561" w:type="dxa"/>
            <w:vAlign w:val="center"/>
          </w:tcPr>
          <w:p w14:paraId="7A4C77B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6299930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38A95A0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D04B09C" w14:textId="77777777" w:rsidTr="0031412F">
        <w:trPr>
          <w:trHeight w:val="2035"/>
        </w:trPr>
        <w:tc>
          <w:tcPr>
            <w:tcW w:w="561" w:type="dxa"/>
            <w:vAlign w:val="center"/>
          </w:tcPr>
          <w:p w14:paraId="176B2BF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0581BBEF" w14:textId="77777777" w:rsidR="0031412F" w:rsidRPr="003835F7" w:rsidRDefault="0031412F" w:rsidP="0031412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5D136B3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F84124" w14:textId="77777777" w:rsidR="0031412F" w:rsidRDefault="0031412F" w:rsidP="0031412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Nie dotyczy dokumentacji technicznej</w:t>
      </w:r>
    </w:p>
    <w:p w14:paraId="19E7CE35" w14:textId="77777777" w:rsidR="0031412F" w:rsidRPr="003835F7" w:rsidRDefault="0031412F" w:rsidP="0031412F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41059831" w14:textId="6CDE8FB5" w:rsidR="0031412F" w:rsidRDefault="0031412F" w:rsidP="00FE7F0B">
      <w:pPr>
        <w:rPr>
          <w:sz w:val="24"/>
          <w:szCs w:val="24"/>
        </w:rPr>
      </w:pPr>
    </w:p>
    <w:p w14:paraId="66A7CA3B" w14:textId="522FA82A" w:rsidR="0031412F" w:rsidRDefault="00B927AD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VIII.2. DANE DOTYCZĄCE OPRACOWANIA TECHNICZNEGO</w:t>
      </w:r>
    </w:p>
    <w:p w14:paraId="4E0631C5" w14:textId="77777777" w:rsidR="0031412F" w:rsidRPr="003835F7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>Lp. ………… z tablicy nr 6</w:t>
      </w:r>
    </w:p>
    <w:p w14:paraId="5EB02177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7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31412F" w:rsidRPr="002D6385" w14:paraId="336F48F2" w14:textId="77777777" w:rsidTr="0031412F">
        <w:trPr>
          <w:trHeight w:val="467"/>
        </w:trPr>
        <w:tc>
          <w:tcPr>
            <w:tcW w:w="14737" w:type="dxa"/>
            <w:gridSpan w:val="3"/>
            <w:vAlign w:val="center"/>
          </w:tcPr>
          <w:p w14:paraId="2600B656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045FCE7F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6A819C06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094B93BC" w14:textId="77777777" w:rsidR="0031412F" w:rsidRPr="002D6385" w:rsidRDefault="0031412F" w:rsidP="003141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412F" w14:paraId="6F9F260B" w14:textId="77777777" w:rsidTr="0031412F">
        <w:trPr>
          <w:trHeight w:val="442"/>
        </w:trPr>
        <w:tc>
          <w:tcPr>
            <w:tcW w:w="561" w:type="dxa"/>
            <w:vAlign w:val="center"/>
          </w:tcPr>
          <w:p w14:paraId="4F4E47D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09274B2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437B635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31412F" w14:paraId="705FC8F9" w14:textId="77777777" w:rsidTr="0031412F">
        <w:trPr>
          <w:trHeight w:val="1838"/>
        </w:trPr>
        <w:tc>
          <w:tcPr>
            <w:tcW w:w="561" w:type="dxa"/>
            <w:vAlign w:val="center"/>
          </w:tcPr>
          <w:p w14:paraId="4783769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1969962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02B18C4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6D6369C" w14:textId="77777777" w:rsidTr="0031412F">
        <w:trPr>
          <w:trHeight w:val="447"/>
        </w:trPr>
        <w:tc>
          <w:tcPr>
            <w:tcW w:w="561" w:type="dxa"/>
            <w:vAlign w:val="center"/>
          </w:tcPr>
          <w:p w14:paraId="25ADED5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1C7747A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2705713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529EA74" w14:textId="77777777" w:rsidTr="0031412F">
        <w:trPr>
          <w:trHeight w:val="397"/>
        </w:trPr>
        <w:tc>
          <w:tcPr>
            <w:tcW w:w="561" w:type="dxa"/>
            <w:vAlign w:val="center"/>
          </w:tcPr>
          <w:p w14:paraId="32F9C56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3316EC3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1171C89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A221DC3" w14:textId="77777777" w:rsidTr="0031412F">
        <w:trPr>
          <w:trHeight w:val="2035"/>
        </w:trPr>
        <w:tc>
          <w:tcPr>
            <w:tcW w:w="561" w:type="dxa"/>
            <w:vAlign w:val="center"/>
          </w:tcPr>
          <w:p w14:paraId="44143F8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57D6F523" w14:textId="77777777" w:rsidR="0031412F" w:rsidRPr="003835F7" w:rsidRDefault="0031412F" w:rsidP="0031412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6C8735A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DC9071" w14:textId="77777777" w:rsidR="0031412F" w:rsidRDefault="0031412F" w:rsidP="0031412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Nie dotyczy dokumentacji technicznej</w:t>
      </w:r>
    </w:p>
    <w:p w14:paraId="0D9E0749" w14:textId="77777777" w:rsidR="0031412F" w:rsidRPr="003835F7" w:rsidRDefault="0031412F" w:rsidP="0031412F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313C0565" w14:textId="028A32E5" w:rsidR="0031412F" w:rsidRDefault="0031412F" w:rsidP="00FE7F0B">
      <w:pPr>
        <w:rPr>
          <w:sz w:val="24"/>
          <w:szCs w:val="24"/>
        </w:rPr>
      </w:pPr>
    </w:p>
    <w:p w14:paraId="4A943868" w14:textId="0BF49D37" w:rsidR="0031412F" w:rsidRDefault="00B927AD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VIII.2. DANE DOTYCZĄCE OPRACOWANIA TECHNICZNEGO</w:t>
      </w:r>
    </w:p>
    <w:p w14:paraId="3344C01F" w14:textId="77777777" w:rsidR="0031412F" w:rsidRPr="003835F7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>Lp. ………… z tablicy nr 6</w:t>
      </w:r>
    </w:p>
    <w:p w14:paraId="6F8B215A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7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31412F" w:rsidRPr="002D6385" w14:paraId="1DFF066C" w14:textId="77777777" w:rsidTr="0031412F">
        <w:trPr>
          <w:trHeight w:val="467"/>
        </w:trPr>
        <w:tc>
          <w:tcPr>
            <w:tcW w:w="14737" w:type="dxa"/>
            <w:gridSpan w:val="3"/>
            <w:vAlign w:val="center"/>
          </w:tcPr>
          <w:p w14:paraId="478B6D76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4AF313C5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6A4A467A" w14:textId="77777777" w:rsidR="0031412F" w:rsidRDefault="0031412F" w:rsidP="0031412F">
            <w:pPr>
              <w:rPr>
                <w:b/>
                <w:bCs/>
                <w:sz w:val="24"/>
                <w:szCs w:val="24"/>
              </w:rPr>
            </w:pPr>
          </w:p>
          <w:p w14:paraId="3E7EB553" w14:textId="77777777" w:rsidR="0031412F" w:rsidRPr="002D6385" w:rsidRDefault="0031412F" w:rsidP="003141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412F" w14:paraId="5565288E" w14:textId="77777777" w:rsidTr="0031412F">
        <w:trPr>
          <w:trHeight w:val="442"/>
        </w:trPr>
        <w:tc>
          <w:tcPr>
            <w:tcW w:w="561" w:type="dxa"/>
            <w:vAlign w:val="center"/>
          </w:tcPr>
          <w:p w14:paraId="5BA62BD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10EC78F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5AE9C63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31412F" w14:paraId="42E23C80" w14:textId="77777777" w:rsidTr="0031412F">
        <w:trPr>
          <w:trHeight w:val="1838"/>
        </w:trPr>
        <w:tc>
          <w:tcPr>
            <w:tcW w:w="561" w:type="dxa"/>
            <w:vAlign w:val="center"/>
          </w:tcPr>
          <w:p w14:paraId="24D1B8D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1CADB1A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4E8441E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2488DC83" w14:textId="77777777" w:rsidTr="0031412F">
        <w:trPr>
          <w:trHeight w:val="447"/>
        </w:trPr>
        <w:tc>
          <w:tcPr>
            <w:tcW w:w="561" w:type="dxa"/>
            <w:vAlign w:val="center"/>
          </w:tcPr>
          <w:p w14:paraId="7C37C9B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0341B1A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0A48C3B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6EBCF7EB" w14:textId="77777777" w:rsidTr="0031412F">
        <w:trPr>
          <w:trHeight w:val="397"/>
        </w:trPr>
        <w:tc>
          <w:tcPr>
            <w:tcW w:w="561" w:type="dxa"/>
            <w:vAlign w:val="center"/>
          </w:tcPr>
          <w:p w14:paraId="31804B5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21D66D2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3A2669F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B549B59" w14:textId="77777777" w:rsidTr="0031412F">
        <w:trPr>
          <w:trHeight w:val="2035"/>
        </w:trPr>
        <w:tc>
          <w:tcPr>
            <w:tcW w:w="561" w:type="dxa"/>
            <w:vAlign w:val="center"/>
          </w:tcPr>
          <w:p w14:paraId="627FF53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61EE5EB2" w14:textId="77777777" w:rsidR="0031412F" w:rsidRPr="003835F7" w:rsidRDefault="0031412F" w:rsidP="0031412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10B3C33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D89007" w14:textId="77777777" w:rsidR="0031412F" w:rsidRDefault="0031412F" w:rsidP="0031412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Nie dotyczy dokumentacji technicznej</w:t>
      </w:r>
    </w:p>
    <w:p w14:paraId="2A1A4F8F" w14:textId="77777777" w:rsidR="0031412F" w:rsidRPr="003835F7" w:rsidRDefault="0031412F" w:rsidP="0031412F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0ACF3796" w14:textId="4E6AF3D2" w:rsidR="0031412F" w:rsidRDefault="0031412F" w:rsidP="00FE7F0B">
      <w:pPr>
        <w:rPr>
          <w:sz w:val="24"/>
          <w:szCs w:val="24"/>
        </w:rPr>
      </w:pPr>
    </w:p>
    <w:p w14:paraId="37B61C5B" w14:textId="601D4F4D" w:rsidR="0031412F" w:rsidRPr="002D6385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IX.1. </w:t>
      </w:r>
      <w:r w:rsidRPr="002D6385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PROTOKOŁÓW ODBIORU ROBÓT REMONTOWYCH W OBIEKCIE</w:t>
      </w:r>
    </w:p>
    <w:p w14:paraId="606AB2DD" w14:textId="5FCAA88E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8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86"/>
        <w:gridCol w:w="2835"/>
        <w:gridCol w:w="6824"/>
        <w:gridCol w:w="2106"/>
      </w:tblGrid>
      <w:tr w:rsidR="0031412F" w:rsidRPr="002D6385" w14:paraId="3F56DBA8" w14:textId="77777777" w:rsidTr="0031412F">
        <w:trPr>
          <w:trHeight w:val="467"/>
        </w:trPr>
        <w:tc>
          <w:tcPr>
            <w:tcW w:w="561" w:type="dxa"/>
            <w:vAlign w:val="center"/>
          </w:tcPr>
          <w:p w14:paraId="785CA006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6" w:type="dxa"/>
            <w:vAlign w:val="center"/>
          </w:tcPr>
          <w:p w14:paraId="1473FAEC" w14:textId="6EA0C080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Nr 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406DE336" w14:textId="27F5D93F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Podstawa realizacji robót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24" w:type="dxa"/>
            <w:vAlign w:val="center"/>
          </w:tcPr>
          <w:p w14:paraId="52B2604A" w14:textId="3D1402D5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remontów</w:t>
            </w:r>
          </w:p>
        </w:tc>
        <w:tc>
          <w:tcPr>
            <w:tcW w:w="2106" w:type="dxa"/>
            <w:vAlign w:val="center"/>
          </w:tcPr>
          <w:p w14:paraId="384B2C46" w14:textId="77777777" w:rsidR="0031412F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odbioru</w:t>
            </w:r>
          </w:p>
          <w:p w14:paraId="2024D046" w14:textId="71A55452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data</w:t>
            </w:r>
          </w:p>
        </w:tc>
      </w:tr>
      <w:tr w:rsidR="0031412F" w14:paraId="52F1527A" w14:textId="77777777" w:rsidTr="0031412F">
        <w:trPr>
          <w:trHeight w:val="964"/>
        </w:trPr>
        <w:tc>
          <w:tcPr>
            <w:tcW w:w="561" w:type="dxa"/>
            <w:vAlign w:val="center"/>
          </w:tcPr>
          <w:p w14:paraId="023587C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AA6F5F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38188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Align w:val="center"/>
          </w:tcPr>
          <w:p w14:paraId="4D1191D7" w14:textId="77777777" w:rsidR="0031412F" w:rsidRDefault="0031412F" w:rsidP="0031412F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614B1A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05B9F5DF" w14:textId="77777777" w:rsidTr="0031412F">
        <w:trPr>
          <w:trHeight w:val="964"/>
        </w:trPr>
        <w:tc>
          <w:tcPr>
            <w:tcW w:w="561" w:type="dxa"/>
          </w:tcPr>
          <w:p w14:paraId="0EF5EC3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B74927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2A7F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5692309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15F728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722CE176" w14:textId="77777777" w:rsidTr="0031412F">
        <w:trPr>
          <w:trHeight w:val="964"/>
        </w:trPr>
        <w:tc>
          <w:tcPr>
            <w:tcW w:w="561" w:type="dxa"/>
          </w:tcPr>
          <w:p w14:paraId="4A1A286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88CE0B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F94C80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09C9C92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D376BB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3338FF78" w14:textId="77777777" w:rsidTr="0031412F">
        <w:trPr>
          <w:trHeight w:val="964"/>
        </w:trPr>
        <w:tc>
          <w:tcPr>
            <w:tcW w:w="561" w:type="dxa"/>
          </w:tcPr>
          <w:p w14:paraId="3ED267B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8E207C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251933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0E89A61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1B54C3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28F83FA" w14:textId="77777777" w:rsidTr="0031412F">
        <w:trPr>
          <w:trHeight w:val="964"/>
        </w:trPr>
        <w:tc>
          <w:tcPr>
            <w:tcW w:w="561" w:type="dxa"/>
          </w:tcPr>
          <w:p w14:paraId="2CAD684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38527E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659B6A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6AC0A1F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B12929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29FE88AE" w14:textId="77777777" w:rsidTr="0031412F">
        <w:trPr>
          <w:trHeight w:val="964"/>
        </w:trPr>
        <w:tc>
          <w:tcPr>
            <w:tcW w:w="561" w:type="dxa"/>
          </w:tcPr>
          <w:p w14:paraId="26C6D9E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5A127D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28319B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7A7D249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DF1A2C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331546D2" w14:textId="77777777" w:rsidTr="0031412F">
        <w:trPr>
          <w:trHeight w:val="964"/>
        </w:trPr>
        <w:tc>
          <w:tcPr>
            <w:tcW w:w="561" w:type="dxa"/>
          </w:tcPr>
          <w:p w14:paraId="24CE53A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A6B07D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719112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7B4190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32FFD4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189514" w14:textId="1166AB08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*</w:t>
      </w:r>
      <w:r>
        <w:rPr>
          <w:sz w:val="24"/>
          <w:szCs w:val="24"/>
        </w:rPr>
        <w:t>Jeżeli jest wymagane</w:t>
      </w:r>
    </w:p>
    <w:p w14:paraId="6D3A96D2" w14:textId="4F6A5290" w:rsid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Podać lp. z tablicy nr 6 zawierającą dane dotyczące dokumentacji technicznej</w:t>
      </w:r>
    </w:p>
    <w:p w14:paraId="19BC240A" w14:textId="77777777" w:rsidR="0031412F" w:rsidRPr="002D6385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IX.1. </w:t>
      </w:r>
      <w:r w:rsidRPr="002D6385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PROTOKOŁÓW ODBIORU ROBÓT REMONTOWYCH W OBIEKCIE</w:t>
      </w:r>
    </w:p>
    <w:p w14:paraId="61BF665A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8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86"/>
        <w:gridCol w:w="2835"/>
        <w:gridCol w:w="6824"/>
        <w:gridCol w:w="2106"/>
      </w:tblGrid>
      <w:tr w:rsidR="0031412F" w:rsidRPr="002D6385" w14:paraId="341B53A3" w14:textId="77777777" w:rsidTr="0031412F">
        <w:trPr>
          <w:trHeight w:val="467"/>
        </w:trPr>
        <w:tc>
          <w:tcPr>
            <w:tcW w:w="561" w:type="dxa"/>
            <w:vAlign w:val="center"/>
          </w:tcPr>
          <w:p w14:paraId="06C678EB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6" w:type="dxa"/>
            <w:vAlign w:val="center"/>
          </w:tcPr>
          <w:p w14:paraId="07198A45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Nr 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79DA23B3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Podstawa realizacji robót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24" w:type="dxa"/>
            <w:vAlign w:val="center"/>
          </w:tcPr>
          <w:p w14:paraId="4098716E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remontów</w:t>
            </w:r>
          </w:p>
        </w:tc>
        <w:tc>
          <w:tcPr>
            <w:tcW w:w="2106" w:type="dxa"/>
            <w:vAlign w:val="center"/>
          </w:tcPr>
          <w:p w14:paraId="334455EA" w14:textId="77777777" w:rsidR="0031412F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odbioru</w:t>
            </w:r>
          </w:p>
          <w:p w14:paraId="5FA0BA63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data</w:t>
            </w:r>
          </w:p>
        </w:tc>
      </w:tr>
      <w:tr w:rsidR="0031412F" w14:paraId="30B6F26C" w14:textId="77777777" w:rsidTr="0031412F">
        <w:trPr>
          <w:trHeight w:val="964"/>
        </w:trPr>
        <w:tc>
          <w:tcPr>
            <w:tcW w:w="561" w:type="dxa"/>
            <w:vAlign w:val="center"/>
          </w:tcPr>
          <w:p w14:paraId="17646EB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2F8BF9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BDB04E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Align w:val="center"/>
          </w:tcPr>
          <w:p w14:paraId="3C5723B4" w14:textId="77777777" w:rsidR="0031412F" w:rsidRDefault="0031412F" w:rsidP="0031412F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601737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0700924F" w14:textId="77777777" w:rsidTr="0031412F">
        <w:trPr>
          <w:trHeight w:val="964"/>
        </w:trPr>
        <w:tc>
          <w:tcPr>
            <w:tcW w:w="561" w:type="dxa"/>
          </w:tcPr>
          <w:p w14:paraId="757EE59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03A88D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0F9A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A952E3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81ACB9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74C4455A" w14:textId="77777777" w:rsidTr="0031412F">
        <w:trPr>
          <w:trHeight w:val="964"/>
        </w:trPr>
        <w:tc>
          <w:tcPr>
            <w:tcW w:w="561" w:type="dxa"/>
          </w:tcPr>
          <w:p w14:paraId="3BF9944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0B933E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08871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E3398D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C7AF98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76B7F58C" w14:textId="77777777" w:rsidTr="0031412F">
        <w:trPr>
          <w:trHeight w:val="964"/>
        </w:trPr>
        <w:tc>
          <w:tcPr>
            <w:tcW w:w="561" w:type="dxa"/>
          </w:tcPr>
          <w:p w14:paraId="28A5713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DF493C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AD5585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45AAB39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0B83AE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F3E4A8B" w14:textId="77777777" w:rsidTr="0031412F">
        <w:trPr>
          <w:trHeight w:val="964"/>
        </w:trPr>
        <w:tc>
          <w:tcPr>
            <w:tcW w:w="561" w:type="dxa"/>
          </w:tcPr>
          <w:p w14:paraId="0A53E8F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01CC47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A9CB5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5EE9C43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91900B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BED68FA" w14:textId="77777777" w:rsidTr="0031412F">
        <w:trPr>
          <w:trHeight w:val="964"/>
        </w:trPr>
        <w:tc>
          <w:tcPr>
            <w:tcW w:w="561" w:type="dxa"/>
          </w:tcPr>
          <w:p w14:paraId="73BEA84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44BDB8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D31BB9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17F53DF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657A8A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0DFF4E5B" w14:textId="77777777" w:rsidTr="0031412F">
        <w:trPr>
          <w:trHeight w:val="964"/>
        </w:trPr>
        <w:tc>
          <w:tcPr>
            <w:tcW w:w="561" w:type="dxa"/>
          </w:tcPr>
          <w:p w14:paraId="3DE1310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322130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D411D0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560390C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1D6F19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6DAF62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*</w:t>
      </w:r>
      <w:r>
        <w:rPr>
          <w:sz w:val="24"/>
          <w:szCs w:val="24"/>
        </w:rPr>
        <w:t>Jeżeli jest wymagane</w:t>
      </w:r>
    </w:p>
    <w:p w14:paraId="08EE1088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Podać lp. z tablicy nr 6 zawierającą dane dotyczące dokumentacji technicznej</w:t>
      </w:r>
    </w:p>
    <w:p w14:paraId="61A8AD9C" w14:textId="77777777" w:rsidR="0031412F" w:rsidRPr="002D6385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IX.1. </w:t>
      </w:r>
      <w:r w:rsidRPr="002D6385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PROTOKOŁÓW ODBIORU ROBÓT REMONTOWYCH W OBIEKCIE</w:t>
      </w:r>
    </w:p>
    <w:p w14:paraId="1F1923B3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8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86"/>
        <w:gridCol w:w="2835"/>
        <w:gridCol w:w="6824"/>
        <w:gridCol w:w="2106"/>
      </w:tblGrid>
      <w:tr w:rsidR="0031412F" w:rsidRPr="002D6385" w14:paraId="35BE1B8B" w14:textId="77777777" w:rsidTr="0031412F">
        <w:trPr>
          <w:trHeight w:val="467"/>
        </w:trPr>
        <w:tc>
          <w:tcPr>
            <w:tcW w:w="561" w:type="dxa"/>
            <w:vAlign w:val="center"/>
          </w:tcPr>
          <w:p w14:paraId="227B3E54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6" w:type="dxa"/>
            <w:vAlign w:val="center"/>
          </w:tcPr>
          <w:p w14:paraId="6D12EE1C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Nr 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0A45A0F6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Podstawa realizacji robót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24" w:type="dxa"/>
            <w:vAlign w:val="center"/>
          </w:tcPr>
          <w:p w14:paraId="2C3CA95A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remontów</w:t>
            </w:r>
          </w:p>
        </w:tc>
        <w:tc>
          <w:tcPr>
            <w:tcW w:w="2106" w:type="dxa"/>
            <w:vAlign w:val="center"/>
          </w:tcPr>
          <w:p w14:paraId="2E39AD13" w14:textId="77777777" w:rsidR="0031412F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odbioru</w:t>
            </w:r>
          </w:p>
          <w:p w14:paraId="75B18166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data</w:t>
            </w:r>
          </w:p>
        </w:tc>
      </w:tr>
      <w:tr w:rsidR="0031412F" w14:paraId="222D0E9B" w14:textId="77777777" w:rsidTr="0031412F">
        <w:trPr>
          <w:trHeight w:val="964"/>
        </w:trPr>
        <w:tc>
          <w:tcPr>
            <w:tcW w:w="561" w:type="dxa"/>
            <w:vAlign w:val="center"/>
          </w:tcPr>
          <w:p w14:paraId="5933762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6482A5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8CBDE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Align w:val="center"/>
          </w:tcPr>
          <w:p w14:paraId="675DCAD0" w14:textId="77777777" w:rsidR="0031412F" w:rsidRDefault="0031412F" w:rsidP="0031412F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43A787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5197453" w14:textId="77777777" w:rsidTr="0031412F">
        <w:trPr>
          <w:trHeight w:val="964"/>
        </w:trPr>
        <w:tc>
          <w:tcPr>
            <w:tcW w:w="561" w:type="dxa"/>
          </w:tcPr>
          <w:p w14:paraId="359616D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9F626D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33CFAE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6572EA0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488F48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BCCE8FC" w14:textId="77777777" w:rsidTr="0031412F">
        <w:trPr>
          <w:trHeight w:val="964"/>
        </w:trPr>
        <w:tc>
          <w:tcPr>
            <w:tcW w:w="561" w:type="dxa"/>
          </w:tcPr>
          <w:p w14:paraId="0C905E1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977165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A1BE7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4015669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00CF2D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370AC5B1" w14:textId="77777777" w:rsidTr="0031412F">
        <w:trPr>
          <w:trHeight w:val="964"/>
        </w:trPr>
        <w:tc>
          <w:tcPr>
            <w:tcW w:w="561" w:type="dxa"/>
          </w:tcPr>
          <w:p w14:paraId="5F13054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7BF618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40DF40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265784F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695AC9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6459AE65" w14:textId="77777777" w:rsidTr="0031412F">
        <w:trPr>
          <w:trHeight w:val="964"/>
        </w:trPr>
        <w:tc>
          <w:tcPr>
            <w:tcW w:w="561" w:type="dxa"/>
          </w:tcPr>
          <w:p w14:paraId="334EF0E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67D242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9E0387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69E320D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96FE2B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06D04FA" w14:textId="77777777" w:rsidTr="0031412F">
        <w:trPr>
          <w:trHeight w:val="964"/>
        </w:trPr>
        <w:tc>
          <w:tcPr>
            <w:tcW w:w="561" w:type="dxa"/>
          </w:tcPr>
          <w:p w14:paraId="5F8434B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DE6B95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760A07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60F98E4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0D46D2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01CAE8F6" w14:textId="77777777" w:rsidTr="0031412F">
        <w:trPr>
          <w:trHeight w:val="964"/>
        </w:trPr>
        <w:tc>
          <w:tcPr>
            <w:tcW w:w="561" w:type="dxa"/>
          </w:tcPr>
          <w:p w14:paraId="0164DC6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568901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76BD9E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2F9376A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73CC7D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7C9C8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*</w:t>
      </w:r>
      <w:r>
        <w:rPr>
          <w:sz w:val="24"/>
          <w:szCs w:val="24"/>
        </w:rPr>
        <w:t>Jeżeli jest wymagane</w:t>
      </w:r>
    </w:p>
    <w:p w14:paraId="22E4E224" w14:textId="41C43973" w:rsid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Podać lp. z tablicy nr 6 zawierającą dane dotyczące dokumentacji technicznej</w:t>
      </w:r>
    </w:p>
    <w:p w14:paraId="7173224E" w14:textId="77777777" w:rsidR="0031412F" w:rsidRPr="002D6385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IX.1. </w:t>
      </w:r>
      <w:r w:rsidRPr="002D6385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PROTOKOŁÓW ODBIORU ROBÓT REMONTOWYCH W OBIEKCIE</w:t>
      </w:r>
    </w:p>
    <w:p w14:paraId="68F7FB07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8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86"/>
        <w:gridCol w:w="2835"/>
        <w:gridCol w:w="6824"/>
        <w:gridCol w:w="2106"/>
      </w:tblGrid>
      <w:tr w:rsidR="0031412F" w:rsidRPr="002D6385" w14:paraId="2EDCCDA5" w14:textId="77777777" w:rsidTr="0031412F">
        <w:trPr>
          <w:trHeight w:val="467"/>
        </w:trPr>
        <w:tc>
          <w:tcPr>
            <w:tcW w:w="561" w:type="dxa"/>
            <w:vAlign w:val="center"/>
          </w:tcPr>
          <w:p w14:paraId="0C661C94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6" w:type="dxa"/>
            <w:vAlign w:val="center"/>
          </w:tcPr>
          <w:p w14:paraId="446315DC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Nr 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284A6653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Podstawa realizacji robót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24" w:type="dxa"/>
            <w:vAlign w:val="center"/>
          </w:tcPr>
          <w:p w14:paraId="494449FB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remontów</w:t>
            </w:r>
          </w:p>
        </w:tc>
        <w:tc>
          <w:tcPr>
            <w:tcW w:w="2106" w:type="dxa"/>
            <w:vAlign w:val="center"/>
          </w:tcPr>
          <w:p w14:paraId="5BD6F521" w14:textId="77777777" w:rsidR="0031412F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odbioru</w:t>
            </w:r>
          </w:p>
          <w:p w14:paraId="6086CFBF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data</w:t>
            </w:r>
          </w:p>
        </w:tc>
      </w:tr>
      <w:tr w:rsidR="0031412F" w14:paraId="2B97BECD" w14:textId="77777777" w:rsidTr="0031412F">
        <w:trPr>
          <w:trHeight w:val="964"/>
        </w:trPr>
        <w:tc>
          <w:tcPr>
            <w:tcW w:w="561" w:type="dxa"/>
            <w:vAlign w:val="center"/>
          </w:tcPr>
          <w:p w14:paraId="67CA051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4C3113A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1CBA32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Align w:val="center"/>
          </w:tcPr>
          <w:p w14:paraId="4C3F769F" w14:textId="77777777" w:rsidR="0031412F" w:rsidRDefault="0031412F" w:rsidP="0031412F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9B68EF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055246AD" w14:textId="77777777" w:rsidTr="0031412F">
        <w:trPr>
          <w:trHeight w:val="964"/>
        </w:trPr>
        <w:tc>
          <w:tcPr>
            <w:tcW w:w="561" w:type="dxa"/>
          </w:tcPr>
          <w:p w14:paraId="777F77D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0265EB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0D191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1088ED5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004DAF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7D30F1B6" w14:textId="77777777" w:rsidTr="0031412F">
        <w:trPr>
          <w:trHeight w:val="964"/>
        </w:trPr>
        <w:tc>
          <w:tcPr>
            <w:tcW w:w="561" w:type="dxa"/>
          </w:tcPr>
          <w:p w14:paraId="406E0CD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8EEDA6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E3DCD3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03F7172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940921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66983B50" w14:textId="77777777" w:rsidTr="0031412F">
        <w:trPr>
          <w:trHeight w:val="964"/>
        </w:trPr>
        <w:tc>
          <w:tcPr>
            <w:tcW w:w="561" w:type="dxa"/>
          </w:tcPr>
          <w:p w14:paraId="59B5DB4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0A974D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F3BA8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74480B9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AF1500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7A2961F" w14:textId="77777777" w:rsidTr="0031412F">
        <w:trPr>
          <w:trHeight w:val="964"/>
        </w:trPr>
        <w:tc>
          <w:tcPr>
            <w:tcW w:w="561" w:type="dxa"/>
          </w:tcPr>
          <w:p w14:paraId="7928684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E35E53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A7D62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05CEBE0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75DE18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4DBFBD7" w14:textId="77777777" w:rsidTr="0031412F">
        <w:trPr>
          <w:trHeight w:val="964"/>
        </w:trPr>
        <w:tc>
          <w:tcPr>
            <w:tcW w:w="561" w:type="dxa"/>
          </w:tcPr>
          <w:p w14:paraId="5365EA1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7D180F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4D681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39DE99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C17B73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736D8785" w14:textId="77777777" w:rsidTr="0031412F">
        <w:trPr>
          <w:trHeight w:val="964"/>
        </w:trPr>
        <w:tc>
          <w:tcPr>
            <w:tcW w:w="561" w:type="dxa"/>
          </w:tcPr>
          <w:p w14:paraId="4659388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7DB641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69AE12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5EBB799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93578F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F4EE94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*</w:t>
      </w:r>
      <w:r>
        <w:rPr>
          <w:sz w:val="24"/>
          <w:szCs w:val="24"/>
        </w:rPr>
        <w:t>Jeżeli jest wymagane</w:t>
      </w:r>
    </w:p>
    <w:p w14:paraId="0E7187F3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Podać lp. z tablicy nr 6 zawierającą dane dotyczące dokumentacji technicznej</w:t>
      </w:r>
    </w:p>
    <w:p w14:paraId="01D54B7D" w14:textId="77777777" w:rsidR="0031412F" w:rsidRPr="002D6385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IX.1. </w:t>
      </w:r>
      <w:r w:rsidRPr="002D6385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PROTOKOŁÓW ODBIORU ROBÓT REMONTOWYCH W OBIEKCIE</w:t>
      </w:r>
    </w:p>
    <w:p w14:paraId="6EBD9921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8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86"/>
        <w:gridCol w:w="2835"/>
        <w:gridCol w:w="6824"/>
        <w:gridCol w:w="2106"/>
      </w:tblGrid>
      <w:tr w:rsidR="0031412F" w:rsidRPr="002D6385" w14:paraId="65F575F9" w14:textId="77777777" w:rsidTr="0031412F">
        <w:trPr>
          <w:trHeight w:val="467"/>
        </w:trPr>
        <w:tc>
          <w:tcPr>
            <w:tcW w:w="561" w:type="dxa"/>
            <w:vAlign w:val="center"/>
          </w:tcPr>
          <w:p w14:paraId="7AA872F6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6" w:type="dxa"/>
            <w:vAlign w:val="center"/>
          </w:tcPr>
          <w:p w14:paraId="2B4F2E65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Nr 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17B3A93E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Podstawa realizacji robót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24" w:type="dxa"/>
            <w:vAlign w:val="center"/>
          </w:tcPr>
          <w:p w14:paraId="62706D1D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remontów</w:t>
            </w:r>
          </w:p>
        </w:tc>
        <w:tc>
          <w:tcPr>
            <w:tcW w:w="2106" w:type="dxa"/>
            <w:vAlign w:val="center"/>
          </w:tcPr>
          <w:p w14:paraId="0E16D737" w14:textId="77777777" w:rsidR="0031412F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odbioru</w:t>
            </w:r>
          </w:p>
          <w:p w14:paraId="1D4B1F1E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data</w:t>
            </w:r>
          </w:p>
        </w:tc>
      </w:tr>
      <w:tr w:rsidR="0031412F" w14:paraId="65BD8830" w14:textId="77777777" w:rsidTr="0031412F">
        <w:trPr>
          <w:trHeight w:val="964"/>
        </w:trPr>
        <w:tc>
          <w:tcPr>
            <w:tcW w:w="561" w:type="dxa"/>
            <w:vAlign w:val="center"/>
          </w:tcPr>
          <w:p w14:paraId="14BBB48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008E46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02E081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Align w:val="center"/>
          </w:tcPr>
          <w:p w14:paraId="30F97D07" w14:textId="77777777" w:rsidR="0031412F" w:rsidRDefault="0031412F" w:rsidP="0031412F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E3E43D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B1DE85C" w14:textId="77777777" w:rsidTr="0031412F">
        <w:trPr>
          <w:trHeight w:val="964"/>
        </w:trPr>
        <w:tc>
          <w:tcPr>
            <w:tcW w:w="561" w:type="dxa"/>
          </w:tcPr>
          <w:p w14:paraId="331E87A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547194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3A1FCE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786F2B2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BD6D10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6187810" w14:textId="77777777" w:rsidTr="0031412F">
        <w:trPr>
          <w:trHeight w:val="964"/>
        </w:trPr>
        <w:tc>
          <w:tcPr>
            <w:tcW w:w="561" w:type="dxa"/>
          </w:tcPr>
          <w:p w14:paraId="2568041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270B03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24A54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10E5DF0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DA9CC8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7852810C" w14:textId="77777777" w:rsidTr="0031412F">
        <w:trPr>
          <w:trHeight w:val="964"/>
        </w:trPr>
        <w:tc>
          <w:tcPr>
            <w:tcW w:w="561" w:type="dxa"/>
          </w:tcPr>
          <w:p w14:paraId="03C2E4E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6D4BC7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A4E60A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7BDE5DC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CBF775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1BC1B63" w14:textId="77777777" w:rsidTr="0031412F">
        <w:trPr>
          <w:trHeight w:val="964"/>
        </w:trPr>
        <w:tc>
          <w:tcPr>
            <w:tcW w:w="561" w:type="dxa"/>
          </w:tcPr>
          <w:p w14:paraId="102DA2E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1CEF6A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BD8EE6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0C3EFD2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7826DD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C22EC09" w14:textId="77777777" w:rsidTr="0031412F">
        <w:trPr>
          <w:trHeight w:val="964"/>
        </w:trPr>
        <w:tc>
          <w:tcPr>
            <w:tcW w:w="561" w:type="dxa"/>
          </w:tcPr>
          <w:p w14:paraId="78734F5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AB8E85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2B75DE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6F9A353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9F8781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AF857E4" w14:textId="77777777" w:rsidTr="0031412F">
        <w:trPr>
          <w:trHeight w:val="964"/>
        </w:trPr>
        <w:tc>
          <w:tcPr>
            <w:tcW w:w="561" w:type="dxa"/>
          </w:tcPr>
          <w:p w14:paraId="02C5D02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9CFAC4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F10210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18CF7A7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A9AAD5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50A0A4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*</w:t>
      </w:r>
      <w:r>
        <w:rPr>
          <w:sz w:val="24"/>
          <w:szCs w:val="24"/>
        </w:rPr>
        <w:t>Jeżeli jest wymagane</w:t>
      </w:r>
    </w:p>
    <w:p w14:paraId="142F931D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Podać lp. z tablicy nr 6 zawierającą dane dotyczące dokumentacji technicznej</w:t>
      </w:r>
    </w:p>
    <w:p w14:paraId="002B89B8" w14:textId="77777777" w:rsidR="0031412F" w:rsidRPr="002D6385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IX.1. </w:t>
      </w:r>
      <w:r w:rsidRPr="002D6385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PROTOKOŁÓW ODBIORU ROBÓT REMONTOWYCH W OBIEKCIE</w:t>
      </w:r>
    </w:p>
    <w:p w14:paraId="214F0494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8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86"/>
        <w:gridCol w:w="2835"/>
        <w:gridCol w:w="6824"/>
        <w:gridCol w:w="2106"/>
      </w:tblGrid>
      <w:tr w:rsidR="0031412F" w:rsidRPr="002D6385" w14:paraId="34BAA376" w14:textId="77777777" w:rsidTr="0031412F">
        <w:trPr>
          <w:trHeight w:val="467"/>
        </w:trPr>
        <w:tc>
          <w:tcPr>
            <w:tcW w:w="561" w:type="dxa"/>
            <w:vAlign w:val="center"/>
          </w:tcPr>
          <w:p w14:paraId="6F6F6619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6" w:type="dxa"/>
            <w:vAlign w:val="center"/>
          </w:tcPr>
          <w:p w14:paraId="1FACCE7C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Nr 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437A3932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Podstawa realizacji robót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24" w:type="dxa"/>
            <w:vAlign w:val="center"/>
          </w:tcPr>
          <w:p w14:paraId="42F11E50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remontów</w:t>
            </w:r>
          </w:p>
        </w:tc>
        <w:tc>
          <w:tcPr>
            <w:tcW w:w="2106" w:type="dxa"/>
            <w:vAlign w:val="center"/>
          </w:tcPr>
          <w:p w14:paraId="3724B329" w14:textId="77777777" w:rsidR="0031412F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odbioru</w:t>
            </w:r>
          </w:p>
          <w:p w14:paraId="15FA0C68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data</w:t>
            </w:r>
          </w:p>
        </w:tc>
      </w:tr>
      <w:tr w:rsidR="0031412F" w14:paraId="64F7182F" w14:textId="77777777" w:rsidTr="0031412F">
        <w:trPr>
          <w:trHeight w:val="964"/>
        </w:trPr>
        <w:tc>
          <w:tcPr>
            <w:tcW w:w="561" w:type="dxa"/>
            <w:vAlign w:val="center"/>
          </w:tcPr>
          <w:p w14:paraId="771DA9C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48061A5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D2C811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Align w:val="center"/>
          </w:tcPr>
          <w:p w14:paraId="1F617699" w14:textId="77777777" w:rsidR="0031412F" w:rsidRDefault="0031412F" w:rsidP="0031412F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90F8F3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6B9007FC" w14:textId="77777777" w:rsidTr="0031412F">
        <w:trPr>
          <w:trHeight w:val="964"/>
        </w:trPr>
        <w:tc>
          <w:tcPr>
            <w:tcW w:w="561" w:type="dxa"/>
          </w:tcPr>
          <w:p w14:paraId="7667BB2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484DA7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7BC9E9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1A1C6DD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FAE44B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C205D84" w14:textId="77777777" w:rsidTr="0031412F">
        <w:trPr>
          <w:trHeight w:val="964"/>
        </w:trPr>
        <w:tc>
          <w:tcPr>
            <w:tcW w:w="561" w:type="dxa"/>
          </w:tcPr>
          <w:p w14:paraId="0F8F3C0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4FE4DD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C98D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77FDC8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F3CD76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2570E4CB" w14:textId="77777777" w:rsidTr="0031412F">
        <w:trPr>
          <w:trHeight w:val="964"/>
        </w:trPr>
        <w:tc>
          <w:tcPr>
            <w:tcW w:w="561" w:type="dxa"/>
          </w:tcPr>
          <w:p w14:paraId="20B0554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7C4C48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B48EA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23D0FF6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3E1B88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44709D6" w14:textId="77777777" w:rsidTr="0031412F">
        <w:trPr>
          <w:trHeight w:val="964"/>
        </w:trPr>
        <w:tc>
          <w:tcPr>
            <w:tcW w:w="561" w:type="dxa"/>
          </w:tcPr>
          <w:p w14:paraId="7705F9B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B4AB82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C86963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123CA53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B9B6A3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3A413E8F" w14:textId="77777777" w:rsidTr="0031412F">
        <w:trPr>
          <w:trHeight w:val="964"/>
        </w:trPr>
        <w:tc>
          <w:tcPr>
            <w:tcW w:w="561" w:type="dxa"/>
          </w:tcPr>
          <w:p w14:paraId="44513D9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BB5BF4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78ABD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5E6519D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79E2D6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32A49318" w14:textId="77777777" w:rsidTr="0031412F">
        <w:trPr>
          <w:trHeight w:val="964"/>
        </w:trPr>
        <w:tc>
          <w:tcPr>
            <w:tcW w:w="561" w:type="dxa"/>
          </w:tcPr>
          <w:p w14:paraId="7409C1D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55F849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C6F7DF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4C3F202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CC23CD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ABBFC8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*</w:t>
      </w:r>
      <w:r>
        <w:rPr>
          <w:sz w:val="24"/>
          <w:szCs w:val="24"/>
        </w:rPr>
        <w:t>Jeżeli jest wymagane</w:t>
      </w:r>
    </w:p>
    <w:p w14:paraId="4DE9411C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Podać lp. z tablicy nr 6 zawierającą dane dotyczące dokumentacji technicznej</w:t>
      </w:r>
    </w:p>
    <w:p w14:paraId="0873A6EB" w14:textId="77777777" w:rsidR="0031412F" w:rsidRPr="002D6385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IX.1. </w:t>
      </w:r>
      <w:r w:rsidRPr="002D6385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PROTOKOŁÓW ODBIORU ROBÓT REMONTOWYCH W OBIEKCIE</w:t>
      </w:r>
    </w:p>
    <w:p w14:paraId="57D72D62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8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86"/>
        <w:gridCol w:w="2835"/>
        <w:gridCol w:w="6824"/>
        <w:gridCol w:w="2106"/>
      </w:tblGrid>
      <w:tr w:rsidR="0031412F" w:rsidRPr="002D6385" w14:paraId="4D90C52D" w14:textId="77777777" w:rsidTr="0031412F">
        <w:trPr>
          <w:trHeight w:val="467"/>
        </w:trPr>
        <w:tc>
          <w:tcPr>
            <w:tcW w:w="561" w:type="dxa"/>
            <w:vAlign w:val="center"/>
          </w:tcPr>
          <w:p w14:paraId="74F4E24A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6" w:type="dxa"/>
            <w:vAlign w:val="center"/>
          </w:tcPr>
          <w:p w14:paraId="719A1AFB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Nr 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4009F0D1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Podstawa realizacji robót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24" w:type="dxa"/>
            <w:vAlign w:val="center"/>
          </w:tcPr>
          <w:p w14:paraId="58684F7A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remontów</w:t>
            </w:r>
          </w:p>
        </w:tc>
        <w:tc>
          <w:tcPr>
            <w:tcW w:w="2106" w:type="dxa"/>
            <w:vAlign w:val="center"/>
          </w:tcPr>
          <w:p w14:paraId="34BDD516" w14:textId="77777777" w:rsidR="0031412F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odbioru</w:t>
            </w:r>
          </w:p>
          <w:p w14:paraId="71A477B1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data</w:t>
            </w:r>
          </w:p>
        </w:tc>
      </w:tr>
      <w:tr w:rsidR="0031412F" w14:paraId="3F2C857D" w14:textId="77777777" w:rsidTr="0031412F">
        <w:trPr>
          <w:trHeight w:val="964"/>
        </w:trPr>
        <w:tc>
          <w:tcPr>
            <w:tcW w:w="561" w:type="dxa"/>
            <w:vAlign w:val="center"/>
          </w:tcPr>
          <w:p w14:paraId="45E91D3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B11FCC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C1C250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Align w:val="center"/>
          </w:tcPr>
          <w:p w14:paraId="7EC66917" w14:textId="77777777" w:rsidR="0031412F" w:rsidRDefault="0031412F" w:rsidP="0031412F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CBAA3D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09A344AF" w14:textId="77777777" w:rsidTr="0031412F">
        <w:trPr>
          <w:trHeight w:val="964"/>
        </w:trPr>
        <w:tc>
          <w:tcPr>
            <w:tcW w:w="561" w:type="dxa"/>
          </w:tcPr>
          <w:p w14:paraId="2A09D51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640B48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5ADC2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7BCFC6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82C617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36E8DCF2" w14:textId="77777777" w:rsidTr="0031412F">
        <w:trPr>
          <w:trHeight w:val="964"/>
        </w:trPr>
        <w:tc>
          <w:tcPr>
            <w:tcW w:w="561" w:type="dxa"/>
          </w:tcPr>
          <w:p w14:paraId="578EA12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5C8214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9B102F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56CBD90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552DCA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8E5B26B" w14:textId="77777777" w:rsidTr="0031412F">
        <w:trPr>
          <w:trHeight w:val="964"/>
        </w:trPr>
        <w:tc>
          <w:tcPr>
            <w:tcW w:w="561" w:type="dxa"/>
          </w:tcPr>
          <w:p w14:paraId="1E7112A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2E6136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F82EB6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5C8D7C7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AEE094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B7522D0" w14:textId="77777777" w:rsidTr="0031412F">
        <w:trPr>
          <w:trHeight w:val="964"/>
        </w:trPr>
        <w:tc>
          <w:tcPr>
            <w:tcW w:w="561" w:type="dxa"/>
          </w:tcPr>
          <w:p w14:paraId="7EFA885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C4E3B4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45681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51B7FF7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AD07DC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320D450E" w14:textId="77777777" w:rsidTr="0031412F">
        <w:trPr>
          <w:trHeight w:val="964"/>
        </w:trPr>
        <w:tc>
          <w:tcPr>
            <w:tcW w:w="561" w:type="dxa"/>
          </w:tcPr>
          <w:p w14:paraId="67C56D4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BFD8C2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F7058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679B861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475460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ADEB5CD" w14:textId="77777777" w:rsidTr="0031412F">
        <w:trPr>
          <w:trHeight w:val="964"/>
        </w:trPr>
        <w:tc>
          <w:tcPr>
            <w:tcW w:w="561" w:type="dxa"/>
          </w:tcPr>
          <w:p w14:paraId="421EE5E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665C0A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89BBCC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09A6D5E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069834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F16658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*</w:t>
      </w:r>
      <w:r>
        <w:rPr>
          <w:sz w:val="24"/>
          <w:szCs w:val="24"/>
        </w:rPr>
        <w:t>Jeżeli jest wymagane</w:t>
      </w:r>
    </w:p>
    <w:p w14:paraId="33F014E3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Podać lp. z tablicy nr 6 zawierającą dane dotyczące dokumentacji technicznej</w:t>
      </w:r>
    </w:p>
    <w:p w14:paraId="1C5E16EB" w14:textId="77777777" w:rsidR="0031412F" w:rsidRPr="002D6385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IX.1. </w:t>
      </w:r>
      <w:r w:rsidRPr="002D6385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PROTOKOŁÓW ODBIORU ROBÓT REMONTOWYCH W OBIEKCIE</w:t>
      </w:r>
    </w:p>
    <w:p w14:paraId="60A1EFAA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8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86"/>
        <w:gridCol w:w="2835"/>
        <w:gridCol w:w="6824"/>
        <w:gridCol w:w="2106"/>
      </w:tblGrid>
      <w:tr w:rsidR="0031412F" w:rsidRPr="002D6385" w14:paraId="76B289FD" w14:textId="77777777" w:rsidTr="0031412F">
        <w:trPr>
          <w:trHeight w:val="467"/>
        </w:trPr>
        <w:tc>
          <w:tcPr>
            <w:tcW w:w="561" w:type="dxa"/>
            <w:vAlign w:val="center"/>
          </w:tcPr>
          <w:p w14:paraId="3F7432BC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6" w:type="dxa"/>
            <w:vAlign w:val="center"/>
          </w:tcPr>
          <w:p w14:paraId="67CB384D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Nr 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7A3BD249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Podstawa realizacji robót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24" w:type="dxa"/>
            <w:vAlign w:val="center"/>
          </w:tcPr>
          <w:p w14:paraId="63FF456F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remontów</w:t>
            </w:r>
          </w:p>
        </w:tc>
        <w:tc>
          <w:tcPr>
            <w:tcW w:w="2106" w:type="dxa"/>
            <w:vAlign w:val="center"/>
          </w:tcPr>
          <w:p w14:paraId="5317AA89" w14:textId="77777777" w:rsidR="0031412F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odbioru</w:t>
            </w:r>
          </w:p>
          <w:p w14:paraId="4DF6233C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data</w:t>
            </w:r>
          </w:p>
        </w:tc>
      </w:tr>
      <w:tr w:rsidR="0031412F" w14:paraId="06CFDC97" w14:textId="77777777" w:rsidTr="0031412F">
        <w:trPr>
          <w:trHeight w:val="964"/>
        </w:trPr>
        <w:tc>
          <w:tcPr>
            <w:tcW w:w="561" w:type="dxa"/>
            <w:vAlign w:val="center"/>
          </w:tcPr>
          <w:p w14:paraId="3A649CE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40E43CA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EF6F03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Align w:val="center"/>
          </w:tcPr>
          <w:p w14:paraId="326A2DE5" w14:textId="77777777" w:rsidR="0031412F" w:rsidRDefault="0031412F" w:rsidP="0031412F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E6F81B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B3AD9A6" w14:textId="77777777" w:rsidTr="0031412F">
        <w:trPr>
          <w:trHeight w:val="964"/>
        </w:trPr>
        <w:tc>
          <w:tcPr>
            <w:tcW w:w="561" w:type="dxa"/>
          </w:tcPr>
          <w:p w14:paraId="6F4E4C8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9DB597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F043CD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409FD62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EE8922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CDADBB7" w14:textId="77777777" w:rsidTr="0031412F">
        <w:trPr>
          <w:trHeight w:val="964"/>
        </w:trPr>
        <w:tc>
          <w:tcPr>
            <w:tcW w:w="561" w:type="dxa"/>
          </w:tcPr>
          <w:p w14:paraId="2BBC911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C170CB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B51031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0DF014A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E55CE5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271972F" w14:textId="77777777" w:rsidTr="0031412F">
        <w:trPr>
          <w:trHeight w:val="964"/>
        </w:trPr>
        <w:tc>
          <w:tcPr>
            <w:tcW w:w="561" w:type="dxa"/>
          </w:tcPr>
          <w:p w14:paraId="032BE71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64CBDD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91A9C5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5CECCD4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38B4F6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27DBBA68" w14:textId="77777777" w:rsidTr="0031412F">
        <w:trPr>
          <w:trHeight w:val="964"/>
        </w:trPr>
        <w:tc>
          <w:tcPr>
            <w:tcW w:w="561" w:type="dxa"/>
          </w:tcPr>
          <w:p w14:paraId="2AC1901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EC2583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0BE175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7792E9C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A20655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06E0B9B2" w14:textId="77777777" w:rsidTr="0031412F">
        <w:trPr>
          <w:trHeight w:val="964"/>
        </w:trPr>
        <w:tc>
          <w:tcPr>
            <w:tcW w:w="561" w:type="dxa"/>
          </w:tcPr>
          <w:p w14:paraId="338AE36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243968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F383C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0A133A2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EAA508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15F4546" w14:textId="77777777" w:rsidTr="0031412F">
        <w:trPr>
          <w:trHeight w:val="964"/>
        </w:trPr>
        <w:tc>
          <w:tcPr>
            <w:tcW w:w="561" w:type="dxa"/>
          </w:tcPr>
          <w:p w14:paraId="764082E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3EBD72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9AAB6C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153303E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129885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F14A9A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*</w:t>
      </w:r>
      <w:r>
        <w:rPr>
          <w:sz w:val="24"/>
          <w:szCs w:val="24"/>
        </w:rPr>
        <w:t>Jeżeli jest wymagane</w:t>
      </w:r>
    </w:p>
    <w:p w14:paraId="59C7A3F3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Podać lp. z tablicy nr 6 zawierającą dane dotyczące dokumentacji technicznej</w:t>
      </w:r>
    </w:p>
    <w:p w14:paraId="5AE98F58" w14:textId="77777777" w:rsidR="0031412F" w:rsidRPr="002D6385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IX.1. </w:t>
      </w:r>
      <w:r w:rsidRPr="002D6385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PROTOKOŁÓW ODBIORU ROBÓT REMONTOWYCH W OBIEKCIE</w:t>
      </w:r>
    </w:p>
    <w:p w14:paraId="4D2D1CA7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8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86"/>
        <w:gridCol w:w="2835"/>
        <w:gridCol w:w="6824"/>
        <w:gridCol w:w="2106"/>
      </w:tblGrid>
      <w:tr w:rsidR="0031412F" w:rsidRPr="002D6385" w14:paraId="3C2ADFDB" w14:textId="77777777" w:rsidTr="0031412F">
        <w:trPr>
          <w:trHeight w:val="467"/>
        </w:trPr>
        <w:tc>
          <w:tcPr>
            <w:tcW w:w="561" w:type="dxa"/>
            <w:vAlign w:val="center"/>
          </w:tcPr>
          <w:p w14:paraId="56B10BE8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6" w:type="dxa"/>
            <w:vAlign w:val="center"/>
          </w:tcPr>
          <w:p w14:paraId="6122A9EE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Nr 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09DE09D3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Podstawa realizacji robót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24" w:type="dxa"/>
            <w:vAlign w:val="center"/>
          </w:tcPr>
          <w:p w14:paraId="262B8885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remontów</w:t>
            </w:r>
          </w:p>
        </w:tc>
        <w:tc>
          <w:tcPr>
            <w:tcW w:w="2106" w:type="dxa"/>
            <w:vAlign w:val="center"/>
          </w:tcPr>
          <w:p w14:paraId="6F2117E0" w14:textId="77777777" w:rsidR="0031412F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odbioru</w:t>
            </w:r>
          </w:p>
          <w:p w14:paraId="639DEA1A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data</w:t>
            </w:r>
          </w:p>
        </w:tc>
      </w:tr>
      <w:tr w:rsidR="0031412F" w14:paraId="090A7766" w14:textId="77777777" w:rsidTr="0031412F">
        <w:trPr>
          <w:trHeight w:val="964"/>
        </w:trPr>
        <w:tc>
          <w:tcPr>
            <w:tcW w:w="561" w:type="dxa"/>
            <w:vAlign w:val="center"/>
          </w:tcPr>
          <w:p w14:paraId="53DAAA6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6C8F79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CEDCC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Align w:val="center"/>
          </w:tcPr>
          <w:p w14:paraId="28F7B8D9" w14:textId="77777777" w:rsidR="0031412F" w:rsidRDefault="0031412F" w:rsidP="0031412F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27B236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E7A747B" w14:textId="77777777" w:rsidTr="0031412F">
        <w:trPr>
          <w:trHeight w:val="964"/>
        </w:trPr>
        <w:tc>
          <w:tcPr>
            <w:tcW w:w="561" w:type="dxa"/>
          </w:tcPr>
          <w:p w14:paraId="7193280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57328D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DF2EF5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0BD5972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C14A13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7CABBDCE" w14:textId="77777777" w:rsidTr="0031412F">
        <w:trPr>
          <w:trHeight w:val="964"/>
        </w:trPr>
        <w:tc>
          <w:tcPr>
            <w:tcW w:w="561" w:type="dxa"/>
          </w:tcPr>
          <w:p w14:paraId="1AD36BE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BE0236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BA60F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2926889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653172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32F618C" w14:textId="77777777" w:rsidTr="0031412F">
        <w:trPr>
          <w:trHeight w:val="964"/>
        </w:trPr>
        <w:tc>
          <w:tcPr>
            <w:tcW w:w="561" w:type="dxa"/>
          </w:tcPr>
          <w:p w14:paraId="639D801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C48071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244C62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0373E83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09F87F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0440C82D" w14:textId="77777777" w:rsidTr="0031412F">
        <w:trPr>
          <w:trHeight w:val="964"/>
        </w:trPr>
        <w:tc>
          <w:tcPr>
            <w:tcW w:w="561" w:type="dxa"/>
          </w:tcPr>
          <w:p w14:paraId="5BBE23C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86E928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F8491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417ECF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4EA86C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093448D6" w14:textId="77777777" w:rsidTr="0031412F">
        <w:trPr>
          <w:trHeight w:val="964"/>
        </w:trPr>
        <w:tc>
          <w:tcPr>
            <w:tcW w:w="561" w:type="dxa"/>
          </w:tcPr>
          <w:p w14:paraId="444C17F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63FA88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332434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7A4BBFA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70440B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2E04573A" w14:textId="77777777" w:rsidTr="0031412F">
        <w:trPr>
          <w:trHeight w:val="964"/>
        </w:trPr>
        <w:tc>
          <w:tcPr>
            <w:tcW w:w="561" w:type="dxa"/>
          </w:tcPr>
          <w:p w14:paraId="35DAF9B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CAB596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492399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8B7EF8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36E000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930C81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*</w:t>
      </w:r>
      <w:r>
        <w:rPr>
          <w:sz w:val="24"/>
          <w:szCs w:val="24"/>
        </w:rPr>
        <w:t>Jeżeli jest wymagane</w:t>
      </w:r>
    </w:p>
    <w:p w14:paraId="5F53B928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Podać lp. z tablicy nr 6 zawierającą dane dotyczące dokumentacji technicznej</w:t>
      </w:r>
    </w:p>
    <w:p w14:paraId="29F31CF5" w14:textId="77777777" w:rsidR="0031412F" w:rsidRPr="002D6385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IX.1. </w:t>
      </w:r>
      <w:r w:rsidRPr="002D6385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PROTOKOŁÓW ODBIORU ROBÓT REMONTOWYCH W OBIEKCIE</w:t>
      </w:r>
    </w:p>
    <w:p w14:paraId="6EAAAC48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8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86"/>
        <w:gridCol w:w="2835"/>
        <w:gridCol w:w="6824"/>
        <w:gridCol w:w="2106"/>
      </w:tblGrid>
      <w:tr w:rsidR="0031412F" w:rsidRPr="002D6385" w14:paraId="1E164E07" w14:textId="77777777" w:rsidTr="0031412F">
        <w:trPr>
          <w:trHeight w:val="467"/>
        </w:trPr>
        <w:tc>
          <w:tcPr>
            <w:tcW w:w="561" w:type="dxa"/>
            <w:vAlign w:val="center"/>
          </w:tcPr>
          <w:p w14:paraId="24A038B9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6" w:type="dxa"/>
            <w:vAlign w:val="center"/>
          </w:tcPr>
          <w:p w14:paraId="31ACE0B5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Nr 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50354EE1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Podstawa realizacji robót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24" w:type="dxa"/>
            <w:vAlign w:val="center"/>
          </w:tcPr>
          <w:p w14:paraId="281FE063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remontów</w:t>
            </w:r>
          </w:p>
        </w:tc>
        <w:tc>
          <w:tcPr>
            <w:tcW w:w="2106" w:type="dxa"/>
            <w:vAlign w:val="center"/>
          </w:tcPr>
          <w:p w14:paraId="69EFF6DA" w14:textId="77777777" w:rsidR="0031412F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odbioru</w:t>
            </w:r>
          </w:p>
          <w:p w14:paraId="35DDEE93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data</w:t>
            </w:r>
          </w:p>
        </w:tc>
      </w:tr>
      <w:tr w:rsidR="0031412F" w14:paraId="5B219A4D" w14:textId="77777777" w:rsidTr="0031412F">
        <w:trPr>
          <w:trHeight w:val="964"/>
        </w:trPr>
        <w:tc>
          <w:tcPr>
            <w:tcW w:w="561" w:type="dxa"/>
            <w:vAlign w:val="center"/>
          </w:tcPr>
          <w:p w14:paraId="58BC271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4534F20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B34D6E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Align w:val="center"/>
          </w:tcPr>
          <w:p w14:paraId="5523FFED" w14:textId="77777777" w:rsidR="0031412F" w:rsidRDefault="0031412F" w:rsidP="0031412F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11E1BE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09BB7D6A" w14:textId="77777777" w:rsidTr="0031412F">
        <w:trPr>
          <w:trHeight w:val="964"/>
        </w:trPr>
        <w:tc>
          <w:tcPr>
            <w:tcW w:w="561" w:type="dxa"/>
          </w:tcPr>
          <w:p w14:paraId="332961F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59F894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4627F7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1C1298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A62574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35E9FFF5" w14:textId="77777777" w:rsidTr="0031412F">
        <w:trPr>
          <w:trHeight w:val="964"/>
        </w:trPr>
        <w:tc>
          <w:tcPr>
            <w:tcW w:w="561" w:type="dxa"/>
          </w:tcPr>
          <w:p w14:paraId="78C7029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5BAD50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B8AA7A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414DDFF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397141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3D4D3E0" w14:textId="77777777" w:rsidTr="0031412F">
        <w:trPr>
          <w:trHeight w:val="964"/>
        </w:trPr>
        <w:tc>
          <w:tcPr>
            <w:tcW w:w="561" w:type="dxa"/>
          </w:tcPr>
          <w:p w14:paraId="6D0D38C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F486E9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C8064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7CA4AC3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46F106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726310A9" w14:textId="77777777" w:rsidTr="0031412F">
        <w:trPr>
          <w:trHeight w:val="964"/>
        </w:trPr>
        <w:tc>
          <w:tcPr>
            <w:tcW w:w="561" w:type="dxa"/>
          </w:tcPr>
          <w:p w14:paraId="56D1026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B5614F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6E2E2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DEC73E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326CBB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5CA0319" w14:textId="77777777" w:rsidTr="0031412F">
        <w:trPr>
          <w:trHeight w:val="964"/>
        </w:trPr>
        <w:tc>
          <w:tcPr>
            <w:tcW w:w="561" w:type="dxa"/>
          </w:tcPr>
          <w:p w14:paraId="5D831F0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A4A1E4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78F96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4052D0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59C3C8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2F47D18F" w14:textId="77777777" w:rsidTr="0031412F">
        <w:trPr>
          <w:trHeight w:val="964"/>
        </w:trPr>
        <w:tc>
          <w:tcPr>
            <w:tcW w:w="561" w:type="dxa"/>
          </w:tcPr>
          <w:p w14:paraId="01E58E9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E9B9BF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2BAD7D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24F6B7F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7FCFB7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3F1FCE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*</w:t>
      </w:r>
      <w:r>
        <w:rPr>
          <w:sz w:val="24"/>
          <w:szCs w:val="24"/>
        </w:rPr>
        <w:t>Jeżeli jest wymagane</w:t>
      </w:r>
    </w:p>
    <w:p w14:paraId="1DB41F45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Podać lp. z tablicy nr 6 zawierającą dane dotyczące dokumentacji technicznej</w:t>
      </w:r>
    </w:p>
    <w:p w14:paraId="2220503E" w14:textId="77777777" w:rsidR="0031412F" w:rsidRPr="002D6385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IX.1. </w:t>
      </w:r>
      <w:r w:rsidRPr="002D6385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PROTOKOŁÓW ODBIORU ROBÓT REMONTOWYCH W OBIEKCIE</w:t>
      </w:r>
    </w:p>
    <w:p w14:paraId="4CB31A83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8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86"/>
        <w:gridCol w:w="2835"/>
        <w:gridCol w:w="6824"/>
        <w:gridCol w:w="2106"/>
      </w:tblGrid>
      <w:tr w:rsidR="0031412F" w:rsidRPr="002D6385" w14:paraId="5D2C2190" w14:textId="77777777" w:rsidTr="0031412F">
        <w:trPr>
          <w:trHeight w:val="467"/>
        </w:trPr>
        <w:tc>
          <w:tcPr>
            <w:tcW w:w="561" w:type="dxa"/>
            <w:vAlign w:val="center"/>
          </w:tcPr>
          <w:p w14:paraId="0E0CF214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6" w:type="dxa"/>
            <w:vAlign w:val="center"/>
          </w:tcPr>
          <w:p w14:paraId="21AF9E9E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Nr 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6964D376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Podstawa realizacji robót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24" w:type="dxa"/>
            <w:vAlign w:val="center"/>
          </w:tcPr>
          <w:p w14:paraId="5C113B52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remontów</w:t>
            </w:r>
          </w:p>
        </w:tc>
        <w:tc>
          <w:tcPr>
            <w:tcW w:w="2106" w:type="dxa"/>
            <w:vAlign w:val="center"/>
          </w:tcPr>
          <w:p w14:paraId="1C1D9062" w14:textId="77777777" w:rsidR="0031412F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odbioru</w:t>
            </w:r>
          </w:p>
          <w:p w14:paraId="3538C00A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data</w:t>
            </w:r>
          </w:p>
        </w:tc>
      </w:tr>
      <w:tr w:rsidR="0031412F" w14:paraId="04CD98E9" w14:textId="77777777" w:rsidTr="0031412F">
        <w:trPr>
          <w:trHeight w:val="964"/>
        </w:trPr>
        <w:tc>
          <w:tcPr>
            <w:tcW w:w="561" w:type="dxa"/>
            <w:vAlign w:val="center"/>
          </w:tcPr>
          <w:p w14:paraId="01107AA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03E8E1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ADD18D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Align w:val="center"/>
          </w:tcPr>
          <w:p w14:paraId="7F0FB0DF" w14:textId="77777777" w:rsidR="0031412F" w:rsidRDefault="0031412F" w:rsidP="0031412F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8014C0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25B6FAD4" w14:textId="77777777" w:rsidTr="0031412F">
        <w:trPr>
          <w:trHeight w:val="964"/>
        </w:trPr>
        <w:tc>
          <w:tcPr>
            <w:tcW w:w="561" w:type="dxa"/>
          </w:tcPr>
          <w:p w14:paraId="5E6FCE4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248628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DF81FB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22E4BCE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C30584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24398852" w14:textId="77777777" w:rsidTr="0031412F">
        <w:trPr>
          <w:trHeight w:val="964"/>
        </w:trPr>
        <w:tc>
          <w:tcPr>
            <w:tcW w:w="561" w:type="dxa"/>
          </w:tcPr>
          <w:p w14:paraId="77C14D7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DC6904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999B9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00F267E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E894C1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69C09ECB" w14:textId="77777777" w:rsidTr="0031412F">
        <w:trPr>
          <w:trHeight w:val="964"/>
        </w:trPr>
        <w:tc>
          <w:tcPr>
            <w:tcW w:w="561" w:type="dxa"/>
          </w:tcPr>
          <w:p w14:paraId="4E2F6F0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CC2629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4C090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804104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EF1B53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04500D6D" w14:textId="77777777" w:rsidTr="0031412F">
        <w:trPr>
          <w:trHeight w:val="964"/>
        </w:trPr>
        <w:tc>
          <w:tcPr>
            <w:tcW w:w="561" w:type="dxa"/>
          </w:tcPr>
          <w:p w14:paraId="1D98BFF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80947F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71B85E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25ECFCA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FA6928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3C8B3238" w14:textId="77777777" w:rsidTr="0031412F">
        <w:trPr>
          <w:trHeight w:val="964"/>
        </w:trPr>
        <w:tc>
          <w:tcPr>
            <w:tcW w:w="561" w:type="dxa"/>
          </w:tcPr>
          <w:p w14:paraId="0E1FD3E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61145C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FAF66C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57066E4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CC27EE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AE81867" w14:textId="77777777" w:rsidTr="0031412F">
        <w:trPr>
          <w:trHeight w:val="964"/>
        </w:trPr>
        <w:tc>
          <w:tcPr>
            <w:tcW w:w="561" w:type="dxa"/>
          </w:tcPr>
          <w:p w14:paraId="4312611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322910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22C12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6059394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9F65A0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FD162A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*</w:t>
      </w:r>
      <w:r>
        <w:rPr>
          <w:sz w:val="24"/>
          <w:szCs w:val="24"/>
        </w:rPr>
        <w:t>Jeżeli jest wymagane</w:t>
      </w:r>
    </w:p>
    <w:p w14:paraId="4C480E91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Podać lp. z tablicy nr 6 zawierającą dane dotyczące dokumentacji technicznej</w:t>
      </w:r>
    </w:p>
    <w:p w14:paraId="0363AB31" w14:textId="77777777" w:rsidR="0031412F" w:rsidRPr="002D6385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IX.1. </w:t>
      </w:r>
      <w:r w:rsidRPr="002D6385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PROTOKOŁÓW ODBIORU ROBÓT REMONTOWYCH W OBIEKCIE</w:t>
      </w:r>
    </w:p>
    <w:p w14:paraId="21AB3A77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8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86"/>
        <w:gridCol w:w="2835"/>
        <w:gridCol w:w="6824"/>
        <w:gridCol w:w="2106"/>
      </w:tblGrid>
      <w:tr w:rsidR="0031412F" w:rsidRPr="002D6385" w14:paraId="46C0759F" w14:textId="77777777" w:rsidTr="0031412F">
        <w:trPr>
          <w:trHeight w:val="467"/>
        </w:trPr>
        <w:tc>
          <w:tcPr>
            <w:tcW w:w="561" w:type="dxa"/>
            <w:vAlign w:val="center"/>
          </w:tcPr>
          <w:p w14:paraId="40EE9B88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6" w:type="dxa"/>
            <w:vAlign w:val="center"/>
          </w:tcPr>
          <w:p w14:paraId="1CD18201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Nr 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2C7532C9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Podstawa realizacji robót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24" w:type="dxa"/>
            <w:vAlign w:val="center"/>
          </w:tcPr>
          <w:p w14:paraId="272A1B5E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remontów</w:t>
            </w:r>
          </w:p>
        </w:tc>
        <w:tc>
          <w:tcPr>
            <w:tcW w:w="2106" w:type="dxa"/>
            <w:vAlign w:val="center"/>
          </w:tcPr>
          <w:p w14:paraId="1568B087" w14:textId="77777777" w:rsidR="0031412F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odbioru</w:t>
            </w:r>
          </w:p>
          <w:p w14:paraId="6C48FA8A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data</w:t>
            </w:r>
          </w:p>
        </w:tc>
      </w:tr>
      <w:tr w:rsidR="0031412F" w14:paraId="70FC1A8E" w14:textId="77777777" w:rsidTr="0031412F">
        <w:trPr>
          <w:trHeight w:val="964"/>
        </w:trPr>
        <w:tc>
          <w:tcPr>
            <w:tcW w:w="561" w:type="dxa"/>
            <w:vAlign w:val="center"/>
          </w:tcPr>
          <w:p w14:paraId="606D276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68DA80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74204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Align w:val="center"/>
          </w:tcPr>
          <w:p w14:paraId="69076124" w14:textId="77777777" w:rsidR="0031412F" w:rsidRDefault="0031412F" w:rsidP="0031412F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B268D0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2D6CB685" w14:textId="77777777" w:rsidTr="0031412F">
        <w:trPr>
          <w:trHeight w:val="964"/>
        </w:trPr>
        <w:tc>
          <w:tcPr>
            <w:tcW w:w="561" w:type="dxa"/>
          </w:tcPr>
          <w:p w14:paraId="1293A67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565AD7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BDB68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5111421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E22859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245CF0B3" w14:textId="77777777" w:rsidTr="0031412F">
        <w:trPr>
          <w:trHeight w:val="964"/>
        </w:trPr>
        <w:tc>
          <w:tcPr>
            <w:tcW w:w="561" w:type="dxa"/>
          </w:tcPr>
          <w:p w14:paraId="3EA2E80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AAC3AF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5F218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896CF7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CA1559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7F2BCB86" w14:textId="77777777" w:rsidTr="0031412F">
        <w:trPr>
          <w:trHeight w:val="964"/>
        </w:trPr>
        <w:tc>
          <w:tcPr>
            <w:tcW w:w="561" w:type="dxa"/>
          </w:tcPr>
          <w:p w14:paraId="1C8AC60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2DB49C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1A9B48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667F6E1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1AF5A6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3BFF5EF8" w14:textId="77777777" w:rsidTr="0031412F">
        <w:trPr>
          <w:trHeight w:val="964"/>
        </w:trPr>
        <w:tc>
          <w:tcPr>
            <w:tcW w:w="561" w:type="dxa"/>
          </w:tcPr>
          <w:p w14:paraId="4E2BD70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2E5116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DA029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4EA2816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B4BF4E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5C9A8BE" w14:textId="77777777" w:rsidTr="0031412F">
        <w:trPr>
          <w:trHeight w:val="964"/>
        </w:trPr>
        <w:tc>
          <w:tcPr>
            <w:tcW w:w="561" w:type="dxa"/>
          </w:tcPr>
          <w:p w14:paraId="4EEB1F2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D169A1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35C4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0297A81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F178EB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2B6E895" w14:textId="77777777" w:rsidTr="0031412F">
        <w:trPr>
          <w:trHeight w:val="964"/>
        </w:trPr>
        <w:tc>
          <w:tcPr>
            <w:tcW w:w="561" w:type="dxa"/>
          </w:tcPr>
          <w:p w14:paraId="745B515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E4C926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A98855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1840C01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716DA0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054BC9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*</w:t>
      </w:r>
      <w:r>
        <w:rPr>
          <w:sz w:val="24"/>
          <w:szCs w:val="24"/>
        </w:rPr>
        <w:t>Jeżeli jest wymagane</w:t>
      </w:r>
    </w:p>
    <w:p w14:paraId="7C392593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Podać lp. z tablicy nr 6 zawierającą dane dotyczące dokumentacji technicznej</w:t>
      </w:r>
    </w:p>
    <w:p w14:paraId="37636426" w14:textId="77777777" w:rsidR="0031412F" w:rsidRPr="002D6385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IX.1. </w:t>
      </w:r>
      <w:r w:rsidRPr="002D6385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PROTOKOŁÓW ODBIORU ROBÓT REMONTOWYCH W OBIEKCIE</w:t>
      </w:r>
    </w:p>
    <w:p w14:paraId="7B05E76F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8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86"/>
        <w:gridCol w:w="2835"/>
        <w:gridCol w:w="6824"/>
        <w:gridCol w:w="2106"/>
      </w:tblGrid>
      <w:tr w:rsidR="0031412F" w:rsidRPr="002D6385" w14:paraId="101A36C3" w14:textId="77777777" w:rsidTr="0031412F">
        <w:trPr>
          <w:trHeight w:val="467"/>
        </w:trPr>
        <w:tc>
          <w:tcPr>
            <w:tcW w:w="561" w:type="dxa"/>
            <w:vAlign w:val="center"/>
          </w:tcPr>
          <w:p w14:paraId="2C8C812A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6" w:type="dxa"/>
            <w:vAlign w:val="center"/>
          </w:tcPr>
          <w:p w14:paraId="2543FB35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Nr 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3C08D6A7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Podstawa realizacji robót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24" w:type="dxa"/>
            <w:vAlign w:val="center"/>
          </w:tcPr>
          <w:p w14:paraId="3A1F9990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remontów</w:t>
            </w:r>
          </w:p>
        </w:tc>
        <w:tc>
          <w:tcPr>
            <w:tcW w:w="2106" w:type="dxa"/>
            <w:vAlign w:val="center"/>
          </w:tcPr>
          <w:p w14:paraId="6952FB6F" w14:textId="77777777" w:rsidR="0031412F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odbioru</w:t>
            </w:r>
          </w:p>
          <w:p w14:paraId="2F84AE29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data</w:t>
            </w:r>
          </w:p>
        </w:tc>
      </w:tr>
      <w:tr w:rsidR="0031412F" w14:paraId="285D9CAB" w14:textId="77777777" w:rsidTr="0031412F">
        <w:trPr>
          <w:trHeight w:val="964"/>
        </w:trPr>
        <w:tc>
          <w:tcPr>
            <w:tcW w:w="561" w:type="dxa"/>
            <w:vAlign w:val="center"/>
          </w:tcPr>
          <w:p w14:paraId="58B37E7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907EB8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FE398B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Align w:val="center"/>
          </w:tcPr>
          <w:p w14:paraId="1967B739" w14:textId="77777777" w:rsidR="0031412F" w:rsidRDefault="0031412F" w:rsidP="0031412F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AECC56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25FBF9BB" w14:textId="77777777" w:rsidTr="0031412F">
        <w:trPr>
          <w:trHeight w:val="964"/>
        </w:trPr>
        <w:tc>
          <w:tcPr>
            <w:tcW w:w="561" w:type="dxa"/>
          </w:tcPr>
          <w:p w14:paraId="2A5011F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CCDA29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E2883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2890834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B08A70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B77A233" w14:textId="77777777" w:rsidTr="0031412F">
        <w:trPr>
          <w:trHeight w:val="964"/>
        </w:trPr>
        <w:tc>
          <w:tcPr>
            <w:tcW w:w="561" w:type="dxa"/>
          </w:tcPr>
          <w:p w14:paraId="4EA8340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5E0DA1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E1C881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679EAAD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D0D8A1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26405653" w14:textId="77777777" w:rsidTr="0031412F">
        <w:trPr>
          <w:trHeight w:val="964"/>
        </w:trPr>
        <w:tc>
          <w:tcPr>
            <w:tcW w:w="561" w:type="dxa"/>
          </w:tcPr>
          <w:p w14:paraId="57962C1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37260C4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9B0DF4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21733D9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D0F125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6D183894" w14:textId="77777777" w:rsidTr="0031412F">
        <w:trPr>
          <w:trHeight w:val="964"/>
        </w:trPr>
        <w:tc>
          <w:tcPr>
            <w:tcW w:w="561" w:type="dxa"/>
          </w:tcPr>
          <w:p w14:paraId="0D3C6E2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25A399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A5F250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6F1C3D9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97448C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ACDA16F" w14:textId="77777777" w:rsidTr="0031412F">
        <w:trPr>
          <w:trHeight w:val="964"/>
        </w:trPr>
        <w:tc>
          <w:tcPr>
            <w:tcW w:w="561" w:type="dxa"/>
          </w:tcPr>
          <w:p w14:paraId="553F7A8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F4B80B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E954B1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106D7E5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3951ED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055FBC44" w14:textId="77777777" w:rsidTr="0031412F">
        <w:trPr>
          <w:trHeight w:val="964"/>
        </w:trPr>
        <w:tc>
          <w:tcPr>
            <w:tcW w:w="561" w:type="dxa"/>
          </w:tcPr>
          <w:p w14:paraId="5DB6EC0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D8A889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6A5CDF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1DC15F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342666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C62251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*</w:t>
      </w:r>
      <w:r>
        <w:rPr>
          <w:sz w:val="24"/>
          <w:szCs w:val="24"/>
        </w:rPr>
        <w:t>Jeżeli jest wymagane</w:t>
      </w:r>
    </w:p>
    <w:p w14:paraId="001F5E50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Podać lp. z tablicy nr 6 zawierającą dane dotyczące dokumentacji technicznej</w:t>
      </w:r>
    </w:p>
    <w:p w14:paraId="4E71D138" w14:textId="77777777" w:rsidR="0031412F" w:rsidRPr="002D6385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IX.1. </w:t>
      </w:r>
      <w:r w:rsidRPr="002D6385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PROTOKOŁÓW ODBIORU ROBÓT REMONTOWYCH W OBIEKCIE</w:t>
      </w:r>
    </w:p>
    <w:p w14:paraId="7F7426FC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8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86"/>
        <w:gridCol w:w="2835"/>
        <w:gridCol w:w="6824"/>
        <w:gridCol w:w="2106"/>
      </w:tblGrid>
      <w:tr w:rsidR="0031412F" w:rsidRPr="002D6385" w14:paraId="3B3A0909" w14:textId="77777777" w:rsidTr="0031412F">
        <w:trPr>
          <w:trHeight w:val="467"/>
        </w:trPr>
        <w:tc>
          <w:tcPr>
            <w:tcW w:w="561" w:type="dxa"/>
            <w:vAlign w:val="center"/>
          </w:tcPr>
          <w:p w14:paraId="26089160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6" w:type="dxa"/>
            <w:vAlign w:val="center"/>
          </w:tcPr>
          <w:p w14:paraId="31BDE538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Nr 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5D0F6AE9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Podstawa realizacji robót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24" w:type="dxa"/>
            <w:vAlign w:val="center"/>
          </w:tcPr>
          <w:p w14:paraId="3385571E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remontów</w:t>
            </w:r>
          </w:p>
        </w:tc>
        <w:tc>
          <w:tcPr>
            <w:tcW w:w="2106" w:type="dxa"/>
            <w:vAlign w:val="center"/>
          </w:tcPr>
          <w:p w14:paraId="1D6BF803" w14:textId="77777777" w:rsidR="0031412F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odbioru</w:t>
            </w:r>
          </w:p>
          <w:p w14:paraId="521643F6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data</w:t>
            </w:r>
          </w:p>
        </w:tc>
      </w:tr>
      <w:tr w:rsidR="0031412F" w14:paraId="10FAB0C4" w14:textId="77777777" w:rsidTr="0031412F">
        <w:trPr>
          <w:trHeight w:val="964"/>
        </w:trPr>
        <w:tc>
          <w:tcPr>
            <w:tcW w:w="561" w:type="dxa"/>
            <w:vAlign w:val="center"/>
          </w:tcPr>
          <w:p w14:paraId="3C7981D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C774B0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7864CA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Align w:val="center"/>
          </w:tcPr>
          <w:p w14:paraId="66372E81" w14:textId="77777777" w:rsidR="0031412F" w:rsidRDefault="0031412F" w:rsidP="0031412F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DFFFF8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724F38CE" w14:textId="77777777" w:rsidTr="0031412F">
        <w:trPr>
          <w:trHeight w:val="964"/>
        </w:trPr>
        <w:tc>
          <w:tcPr>
            <w:tcW w:w="561" w:type="dxa"/>
          </w:tcPr>
          <w:p w14:paraId="7C5C170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3ED7BB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8AF9FE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04962FF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0BB08D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1E6D2223" w14:textId="77777777" w:rsidTr="0031412F">
        <w:trPr>
          <w:trHeight w:val="964"/>
        </w:trPr>
        <w:tc>
          <w:tcPr>
            <w:tcW w:w="561" w:type="dxa"/>
          </w:tcPr>
          <w:p w14:paraId="64433E1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2B1803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E90E75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4806FBC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EF4BFC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3A6C63E9" w14:textId="77777777" w:rsidTr="0031412F">
        <w:trPr>
          <w:trHeight w:val="964"/>
        </w:trPr>
        <w:tc>
          <w:tcPr>
            <w:tcW w:w="561" w:type="dxa"/>
          </w:tcPr>
          <w:p w14:paraId="5BC3561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FCA346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B4925E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00405B6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FFF264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745BB59" w14:textId="77777777" w:rsidTr="0031412F">
        <w:trPr>
          <w:trHeight w:val="964"/>
        </w:trPr>
        <w:tc>
          <w:tcPr>
            <w:tcW w:w="561" w:type="dxa"/>
          </w:tcPr>
          <w:p w14:paraId="6B41BC0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3D674D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54C328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73BD65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D99906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375025F8" w14:textId="77777777" w:rsidTr="0031412F">
        <w:trPr>
          <w:trHeight w:val="964"/>
        </w:trPr>
        <w:tc>
          <w:tcPr>
            <w:tcW w:w="561" w:type="dxa"/>
          </w:tcPr>
          <w:p w14:paraId="29312FC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F03CFF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04D562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21EEC47A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FF43989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43ADDD25" w14:textId="77777777" w:rsidTr="0031412F">
        <w:trPr>
          <w:trHeight w:val="964"/>
        </w:trPr>
        <w:tc>
          <w:tcPr>
            <w:tcW w:w="561" w:type="dxa"/>
          </w:tcPr>
          <w:p w14:paraId="18CD75D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D2E44F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317C63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121BFEB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707073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09A571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*</w:t>
      </w:r>
      <w:r>
        <w:rPr>
          <w:sz w:val="24"/>
          <w:szCs w:val="24"/>
        </w:rPr>
        <w:t>Jeżeli jest wymagane</w:t>
      </w:r>
    </w:p>
    <w:p w14:paraId="0D1CA118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Podać lp. z tablicy nr 6 zawierającą dane dotyczące dokumentacji technicznej</w:t>
      </w:r>
    </w:p>
    <w:p w14:paraId="1E5CBC50" w14:textId="77777777" w:rsidR="0031412F" w:rsidRPr="002D6385" w:rsidRDefault="0031412F" w:rsidP="00314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IX.1. </w:t>
      </w:r>
      <w:r w:rsidRPr="002D6385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PROTOKOŁÓW ODBIORU ROBÓT REMONTOWYCH W OBIEKCIE</w:t>
      </w:r>
    </w:p>
    <w:p w14:paraId="66B0F8BC" w14:textId="77777777" w:rsidR="0031412F" w:rsidRPr="0023532E" w:rsidRDefault="0031412F" w:rsidP="0031412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8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86"/>
        <w:gridCol w:w="2835"/>
        <w:gridCol w:w="6824"/>
        <w:gridCol w:w="2106"/>
      </w:tblGrid>
      <w:tr w:rsidR="0031412F" w:rsidRPr="002D6385" w14:paraId="2342C2D8" w14:textId="77777777" w:rsidTr="0031412F">
        <w:trPr>
          <w:trHeight w:val="467"/>
        </w:trPr>
        <w:tc>
          <w:tcPr>
            <w:tcW w:w="561" w:type="dxa"/>
            <w:vAlign w:val="center"/>
          </w:tcPr>
          <w:p w14:paraId="2E432A5A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6" w:type="dxa"/>
            <w:vAlign w:val="center"/>
          </w:tcPr>
          <w:p w14:paraId="61BC814E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Nr 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17B97989" w14:textId="77777777" w:rsidR="0031412F" w:rsidRPr="0031412F" w:rsidRDefault="0031412F" w:rsidP="0031412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Podstawa realizacji robót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24" w:type="dxa"/>
            <w:vAlign w:val="center"/>
          </w:tcPr>
          <w:p w14:paraId="41783B56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remontów</w:t>
            </w:r>
          </w:p>
        </w:tc>
        <w:tc>
          <w:tcPr>
            <w:tcW w:w="2106" w:type="dxa"/>
            <w:vAlign w:val="center"/>
          </w:tcPr>
          <w:p w14:paraId="3C891F6B" w14:textId="77777777" w:rsidR="0031412F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odbioru</w:t>
            </w:r>
          </w:p>
          <w:p w14:paraId="73872927" w14:textId="77777777" w:rsidR="0031412F" w:rsidRPr="002D6385" w:rsidRDefault="0031412F" w:rsidP="00314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data</w:t>
            </w:r>
          </w:p>
        </w:tc>
      </w:tr>
      <w:tr w:rsidR="0031412F" w14:paraId="067A81E1" w14:textId="77777777" w:rsidTr="0031412F">
        <w:trPr>
          <w:trHeight w:val="964"/>
        </w:trPr>
        <w:tc>
          <w:tcPr>
            <w:tcW w:w="561" w:type="dxa"/>
            <w:vAlign w:val="center"/>
          </w:tcPr>
          <w:p w14:paraId="53398DBE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1FF917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47D054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Align w:val="center"/>
          </w:tcPr>
          <w:p w14:paraId="6B3F8C31" w14:textId="77777777" w:rsidR="0031412F" w:rsidRDefault="0031412F" w:rsidP="0031412F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FF21E1F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65F49D01" w14:textId="77777777" w:rsidTr="0031412F">
        <w:trPr>
          <w:trHeight w:val="964"/>
        </w:trPr>
        <w:tc>
          <w:tcPr>
            <w:tcW w:w="561" w:type="dxa"/>
          </w:tcPr>
          <w:p w14:paraId="24D5368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299D62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2BA3CD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DBDACD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09BD98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7351B10B" w14:textId="77777777" w:rsidTr="0031412F">
        <w:trPr>
          <w:trHeight w:val="964"/>
        </w:trPr>
        <w:tc>
          <w:tcPr>
            <w:tcW w:w="561" w:type="dxa"/>
          </w:tcPr>
          <w:p w14:paraId="74381975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735A58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1AED0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404E57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AE4B71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7427756D" w14:textId="77777777" w:rsidTr="0031412F">
        <w:trPr>
          <w:trHeight w:val="964"/>
        </w:trPr>
        <w:tc>
          <w:tcPr>
            <w:tcW w:w="561" w:type="dxa"/>
          </w:tcPr>
          <w:p w14:paraId="2001E73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40FD1F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DF6D847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1D41D0C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16B159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5C087109" w14:textId="77777777" w:rsidTr="0031412F">
        <w:trPr>
          <w:trHeight w:val="964"/>
        </w:trPr>
        <w:tc>
          <w:tcPr>
            <w:tcW w:w="561" w:type="dxa"/>
          </w:tcPr>
          <w:p w14:paraId="28D0CC5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D3ADA5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5D6840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11932343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4BC6F58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6F79F229" w14:textId="77777777" w:rsidTr="0031412F">
        <w:trPr>
          <w:trHeight w:val="964"/>
        </w:trPr>
        <w:tc>
          <w:tcPr>
            <w:tcW w:w="561" w:type="dxa"/>
          </w:tcPr>
          <w:p w14:paraId="4AE55FF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C9EECE1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F25A6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07828254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4CE7562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  <w:tr w:rsidR="0031412F" w14:paraId="76ED59F9" w14:textId="77777777" w:rsidTr="0031412F">
        <w:trPr>
          <w:trHeight w:val="964"/>
        </w:trPr>
        <w:tc>
          <w:tcPr>
            <w:tcW w:w="561" w:type="dxa"/>
          </w:tcPr>
          <w:p w14:paraId="344C0CA0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48D282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64AF5DB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54C68C2D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FFC8E56" w14:textId="77777777" w:rsidR="0031412F" w:rsidRDefault="0031412F" w:rsidP="003141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A19268" w14:textId="77777777" w:rsidR="0031412F" w:rsidRP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*</w:t>
      </w:r>
      <w:r>
        <w:rPr>
          <w:sz w:val="24"/>
          <w:szCs w:val="24"/>
        </w:rPr>
        <w:t>Jeżeli jest wymagane</w:t>
      </w:r>
    </w:p>
    <w:p w14:paraId="737A5773" w14:textId="4A5DDB72" w:rsidR="0031412F" w:rsidRDefault="0031412F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Podać lp. z tablicy nr 6 zawierającą dane dotyczące dokumentacji technicznej</w:t>
      </w:r>
    </w:p>
    <w:p w14:paraId="7843A721" w14:textId="77777777" w:rsidR="00B927AD" w:rsidRPr="002D6385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IX.1. </w:t>
      </w:r>
      <w:r w:rsidRPr="002D6385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PROTOKOŁÓW ODBIORU ROBÓT REMONTOWYCH W OBIEKCIE</w:t>
      </w:r>
    </w:p>
    <w:p w14:paraId="566F95FF" w14:textId="77777777" w:rsidR="00B927AD" w:rsidRPr="0023532E" w:rsidRDefault="00B927AD" w:rsidP="00B927A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8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86"/>
        <w:gridCol w:w="2835"/>
        <w:gridCol w:w="6824"/>
        <w:gridCol w:w="2106"/>
      </w:tblGrid>
      <w:tr w:rsidR="00B927AD" w:rsidRPr="002D6385" w14:paraId="2C9A692B" w14:textId="77777777" w:rsidTr="006A72AC">
        <w:trPr>
          <w:trHeight w:val="467"/>
        </w:trPr>
        <w:tc>
          <w:tcPr>
            <w:tcW w:w="561" w:type="dxa"/>
            <w:vAlign w:val="center"/>
          </w:tcPr>
          <w:p w14:paraId="11DA3EF7" w14:textId="77777777" w:rsidR="00B927AD" w:rsidRPr="002D6385" w:rsidRDefault="00B927AD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6" w:type="dxa"/>
            <w:vAlign w:val="center"/>
          </w:tcPr>
          <w:p w14:paraId="7CAE4FB6" w14:textId="77777777" w:rsidR="00B927AD" w:rsidRPr="0031412F" w:rsidRDefault="00B927AD" w:rsidP="006A72A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Nr 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14:paraId="4634EBFB" w14:textId="77777777" w:rsidR="00B927AD" w:rsidRPr="0031412F" w:rsidRDefault="00B927AD" w:rsidP="006A72A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Podstawa realizacji robót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824" w:type="dxa"/>
            <w:vAlign w:val="center"/>
          </w:tcPr>
          <w:p w14:paraId="774DE78E" w14:textId="77777777" w:rsidR="00B927AD" w:rsidRPr="002D6385" w:rsidRDefault="00B927AD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remontów</w:t>
            </w:r>
          </w:p>
        </w:tc>
        <w:tc>
          <w:tcPr>
            <w:tcW w:w="2106" w:type="dxa"/>
            <w:vAlign w:val="center"/>
          </w:tcPr>
          <w:p w14:paraId="02B91798" w14:textId="77777777" w:rsidR="00B927AD" w:rsidRDefault="00B927AD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Protokół odbioru</w:t>
            </w:r>
          </w:p>
          <w:p w14:paraId="11CAD001" w14:textId="77777777" w:rsidR="00B927AD" w:rsidRPr="002D6385" w:rsidRDefault="00B927AD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data</w:t>
            </w:r>
          </w:p>
        </w:tc>
      </w:tr>
      <w:tr w:rsidR="00B927AD" w14:paraId="4C808921" w14:textId="77777777" w:rsidTr="006A72AC">
        <w:trPr>
          <w:trHeight w:val="964"/>
        </w:trPr>
        <w:tc>
          <w:tcPr>
            <w:tcW w:w="561" w:type="dxa"/>
            <w:vAlign w:val="center"/>
          </w:tcPr>
          <w:p w14:paraId="3AC166F2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89720F7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8D86F68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Align w:val="center"/>
          </w:tcPr>
          <w:p w14:paraId="3236D428" w14:textId="77777777" w:rsidR="00B927AD" w:rsidRDefault="00B927AD" w:rsidP="006A72AC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C75C12B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34E1426D" w14:textId="77777777" w:rsidTr="006A72AC">
        <w:trPr>
          <w:trHeight w:val="964"/>
        </w:trPr>
        <w:tc>
          <w:tcPr>
            <w:tcW w:w="561" w:type="dxa"/>
          </w:tcPr>
          <w:p w14:paraId="7A19903A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1BEE7B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3CC785A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6631EDDC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47EF09B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7E126367" w14:textId="77777777" w:rsidTr="006A72AC">
        <w:trPr>
          <w:trHeight w:val="964"/>
        </w:trPr>
        <w:tc>
          <w:tcPr>
            <w:tcW w:w="561" w:type="dxa"/>
          </w:tcPr>
          <w:p w14:paraId="40BE1A74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809993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3480BAF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7DF4E23B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697F157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121EE874" w14:textId="77777777" w:rsidTr="006A72AC">
        <w:trPr>
          <w:trHeight w:val="964"/>
        </w:trPr>
        <w:tc>
          <w:tcPr>
            <w:tcW w:w="561" w:type="dxa"/>
          </w:tcPr>
          <w:p w14:paraId="227C6D97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1A85076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C79FA8B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6E8D978F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8FC4CE6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27D9BCEB" w14:textId="77777777" w:rsidTr="006A72AC">
        <w:trPr>
          <w:trHeight w:val="964"/>
        </w:trPr>
        <w:tc>
          <w:tcPr>
            <w:tcW w:w="561" w:type="dxa"/>
          </w:tcPr>
          <w:p w14:paraId="46C855E6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E943565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6D11930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7EC03ACC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F9CA7AF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423FBD82" w14:textId="77777777" w:rsidTr="006A72AC">
        <w:trPr>
          <w:trHeight w:val="964"/>
        </w:trPr>
        <w:tc>
          <w:tcPr>
            <w:tcW w:w="561" w:type="dxa"/>
          </w:tcPr>
          <w:p w14:paraId="67313CC4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66F50A4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1987F9D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326495DC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7D5DB02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3E7E23C7" w14:textId="77777777" w:rsidTr="006A72AC">
        <w:trPr>
          <w:trHeight w:val="964"/>
        </w:trPr>
        <w:tc>
          <w:tcPr>
            <w:tcW w:w="561" w:type="dxa"/>
          </w:tcPr>
          <w:p w14:paraId="2255FFA4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83D0121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76144ED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14:paraId="299E0E31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F933C54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2F6B27" w14:textId="77777777" w:rsidR="00B927AD" w:rsidRPr="0031412F" w:rsidRDefault="00B927AD" w:rsidP="00B927AD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*</w:t>
      </w:r>
      <w:r>
        <w:rPr>
          <w:sz w:val="24"/>
          <w:szCs w:val="24"/>
        </w:rPr>
        <w:t>Jeżeli jest wymagane</w:t>
      </w:r>
    </w:p>
    <w:p w14:paraId="0DB873EB" w14:textId="7705BEDE" w:rsidR="00B927AD" w:rsidRPr="0031412F" w:rsidRDefault="00B927AD" w:rsidP="0031412F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Podać lp. z tablicy nr 6 zawierającą dane dotyczące dokumentacji technicznej</w:t>
      </w:r>
    </w:p>
    <w:p w14:paraId="787145FF" w14:textId="1F0272FA" w:rsidR="00B927AD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IX.2 . DANE DOTYCZĄCE DOKUMENTACJI TECHNICZNEJ*</w:t>
      </w:r>
    </w:p>
    <w:p w14:paraId="2C973722" w14:textId="59514CF7" w:rsidR="00B927AD" w:rsidRPr="003835F7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 xml:space="preserve">Lp. ………… z tablicy nr </w:t>
      </w:r>
      <w:r>
        <w:rPr>
          <w:sz w:val="24"/>
          <w:szCs w:val="24"/>
        </w:rPr>
        <w:t>8</w:t>
      </w:r>
    </w:p>
    <w:p w14:paraId="402AD19E" w14:textId="4A60F003" w:rsidR="00B927AD" w:rsidRPr="0023532E" w:rsidRDefault="00B927AD" w:rsidP="00B927A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9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B927AD" w:rsidRPr="002D6385" w14:paraId="609759CC" w14:textId="77777777" w:rsidTr="006A72AC">
        <w:trPr>
          <w:trHeight w:val="467"/>
        </w:trPr>
        <w:tc>
          <w:tcPr>
            <w:tcW w:w="14737" w:type="dxa"/>
            <w:gridSpan w:val="3"/>
            <w:vAlign w:val="center"/>
          </w:tcPr>
          <w:p w14:paraId="45B87211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4FFCBD95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2E01DAF1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183912EA" w14:textId="77777777" w:rsidR="00B927AD" w:rsidRPr="002D6385" w:rsidRDefault="00B927AD" w:rsidP="006A72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27AD" w14:paraId="72CE4EA6" w14:textId="77777777" w:rsidTr="006A72AC">
        <w:trPr>
          <w:trHeight w:val="442"/>
        </w:trPr>
        <w:tc>
          <w:tcPr>
            <w:tcW w:w="561" w:type="dxa"/>
            <w:vAlign w:val="center"/>
          </w:tcPr>
          <w:p w14:paraId="295CC931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679F2DB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60A9F2A3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B927AD" w14:paraId="719C95A4" w14:textId="77777777" w:rsidTr="006A72AC">
        <w:trPr>
          <w:trHeight w:val="1838"/>
        </w:trPr>
        <w:tc>
          <w:tcPr>
            <w:tcW w:w="561" w:type="dxa"/>
            <w:vAlign w:val="center"/>
          </w:tcPr>
          <w:p w14:paraId="6FAC24AC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3A07C9C1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57D3C0E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24116D53" w14:textId="77777777" w:rsidTr="006A72AC">
        <w:trPr>
          <w:trHeight w:val="447"/>
        </w:trPr>
        <w:tc>
          <w:tcPr>
            <w:tcW w:w="561" w:type="dxa"/>
            <w:vAlign w:val="center"/>
          </w:tcPr>
          <w:p w14:paraId="1F259D1B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0108D746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4B375053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4328F54A" w14:textId="77777777" w:rsidTr="006A72AC">
        <w:trPr>
          <w:trHeight w:val="397"/>
        </w:trPr>
        <w:tc>
          <w:tcPr>
            <w:tcW w:w="561" w:type="dxa"/>
            <w:vAlign w:val="center"/>
          </w:tcPr>
          <w:p w14:paraId="4B9BE10B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36153F4F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682A8B25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362E9E3E" w14:textId="77777777" w:rsidTr="006A72AC">
        <w:trPr>
          <w:trHeight w:val="2035"/>
        </w:trPr>
        <w:tc>
          <w:tcPr>
            <w:tcW w:w="561" w:type="dxa"/>
            <w:vAlign w:val="center"/>
          </w:tcPr>
          <w:p w14:paraId="1556F27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43A0D696" w14:textId="77777777" w:rsidR="00B927AD" w:rsidRPr="003835F7" w:rsidRDefault="00B927AD" w:rsidP="006A72A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0C550F0A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797F6D" w14:textId="540C775A" w:rsidR="00B927AD" w:rsidRDefault="00B927AD" w:rsidP="00B927A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Informacje uzupełniające do kolumny 3 w tablicy nr 8</w:t>
      </w:r>
    </w:p>
    <w:p w14:paraId="111A3657" w14:textId="77777777" w:rsidR="00B927AD" w:rsidRPr="003835F7" w:rsidRDefault="00B927AD" w:rsidP="00B927AD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1FDCB75D" w14:textId="4C0D8346" w:rsidR="0031412F" w:rsidRDefault="0031412F" w:rsidP="0031412F">
      <w:pPr>
        <w:spacing w:after="0"/>
        <w:rPr>
          <w:sz w:val="24"/>
          <w:szCs w:val="24"/>
        </w:rPr>
      </w:pPr>
    </w:p>
    <w:p w14:paraId="1E18B751" w14:textId="77777777" w:rsidR="00B927AD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5D489FD" w14:textId="25613AC7" w:rsidR="00B927AD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IX.2 . DANE DOTYCZĄCE DOKUMENTACJI TECHNICZNEJ*</w:t>
      </w:r>
    </w:p>
    <w:p w14:paraId="55BE9590" w14:textId="77777777" w:rsidR="00B927AD" w:rsidRPr="003835F7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 xml:space="preserve">Lp. ………… z tablicy nr </w:t>
      </w:r>
      <w:r>
        <w:rPr>
          <w:sz w:val="24"/>
          <w:szCs w:val="24"/>
        </w:rPr>
        <w:t>8</w:t>
      </w:r>
    </w:p>
    <w:p w14:paraId="0B7C8950" w14:textId="77777777" w:rsidR="00B927AD" w:rsidRPr="0023532E" w:rsidRDefault="00B927AD" w:rsidP="00B927A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9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B927AD" w:rsidRPr="002D6385" w14:paraId="1D26BD69" w14:textId="77777777" w:rsidTr="006A72AC">
        <w:trPr>
          <w:trHeight w:val="467"/>
        </w:trPr>
        <w:tc>
          <w:tcPr>
            <w:tcW w:w="14737" w:type="dxa"/>
            <w:gridSpan w:val="3"/>
            <w:vAlign w:val="center"/>
          </w:tcPr>
          <w:p w14:paraId="43AC66ED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47F57A06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2F570F8C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39FC3FC2" w14:textId="77777777" w:rsidR="00B927AD" w:rsidRPr="002D6385" w:rsidRDefault="00B927AD" w:rsidP="006A72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27AD" w14:paraId="04E9D562" w14:textId="77777777" w:rsidTr="006A72AC">
        <w:trPr>
          <w:trHeight w:val="442"/>
        </w:trPr>
        <w:tc>
          <w:tcPr>
            <w:tcW w:w="561" w:type="dxa"/>
            <w:vAlign w:val="center"/>
          </w:tcPr>
          <w:p w14:paraId="723D2701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2F0E449B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516AAFDF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B927AD" w14:paraId="369A7A93" w14:textId="77777777" w:rsidTr="006A72AC">
        <w:trPr>
          <w:trHeight w:val="1838"/>
        </w:trPr>
        <w:tc>
          <w:tcPr>
            <w:tcW w:w="561" w:type="dxa"/>
            <w:vAlign w:val="center"/>
          </w:tcPr>
          <w:p w14:paraId="19ABBC23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6C5D52A5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53386C2A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26ACAC92" w14:textId="77777777" w:rsidTr="006A72AC">
        <w:trPr>
          <w:trHeight w:val="447"/>
        </w:trPr>
        <w:tc>
          <w:tcPr>
            <w:tcW w:w="561" w:type="dxa"/>
            <w:vAlign w:val="center"/>
          </w:tcPr>
          <w:p w14:paraId="5F5D21C8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12E5E155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18022E08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2B212069" w14:textId="77777777" w:rsidTr="006A72AC">
        <w:trPr>
          <w:trHeight w:val="397"/>
        </w:trPr>
        <w:tc>
          <w:tcPr>
            <w:tcW w:w="561" w:type="dxa"/>
            <w:vAlign w:val="center"/>
          </w:tcPr>
          <w:p w14:paraId="49651157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45570834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36E28550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2EFFB264" w14:textId="77777777" w:rsidTr="006A72AC">
        <w:trPr>
          <w:trHeight w:val="2035"/>
        </w:trPr>
        <w:tc>
          <w:tcPr>
            <w:tcW w:w="561" w:type="dxa"/>
            <w:vAlign w:val="center"/>
          </w:tcPr>
          <w:p w14:paraId="30E52786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622A0F2D" w14:textId="77777777" w:rsidR="00B927AD" w:rsidRPr="003835F7" w:rsidRDefault="00B927AD" w:rsidP="006A72A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029526D7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6B6738" w14:textId="77777777" w:rsidR="00B927AD" w:rsidRDefault="00B927AD" w:rsidP="00B927A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Informacje uzupełniające do kolumny 3 w tablicy nr 8</w:t>
      </w:r>
    </w:p>
    <w:p w14:paraId="0D63A55D" w14:textId="77777777" w:rsidR="00B927AD" w:rsidRPr="003835F7" w:rsidRDefault="00B927AD" w:rsidP="00B927AD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3D71E7C0" w14:textId="353D5BCB" w:rsidR="00B927AD" w:rsidRDefault="00B927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18FFD0" w14:textId="77777777" w:rsidR="00B927AD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IX.2 . DANE DOTYCZĄCE DOKUMENTACJI TECHNICZNEJ*</w:t>
      </w:r>
    </w:p>
    <w:p w14:paraId="511AA7E0" w14:textId="77777777" w:rsidR="00B927AD" w:rsidRPr="003835F7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 xml:space="preserve">Lp. ………… z tablicy nr </w:t>
      </w:r>
      <w:r>
        <w:rPr>
          <w:sz w:val="24"/>
          <w:szCs w:val="24"/>
        </w:rPr>
        <w:t>8</w:t>
      </w:r>
    </w:p>
    <w:p w14:paraId="06A72A00" w14:textId="77777777" w:rsidR="00B927AD" w:rsidRPr="0023532E" w:rsidRDefault="00B927AD" w:rsidP="00B927A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9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B927AD" w:rsidRPr="002D6385" w14:paraId="7432E938" w14:textId="77777777" w:rsidTr="006A72AC">
        <w:trPr>
          <w:trHeight w:val="467"/>
        </w:trPr>
        <w:tc>
          <w:tcPr>
            <w:tcW w:w="14737" w:type="dxa"/>
            <w:gridSpan w:val="3"/>
            <w:vAlign w:val="center"/>
          </w:tcPr>
          <w:p w14:paraId="5602EB82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4911CC31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4AD35834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28EBAC04" w14:textId="77777777" w:rsidR="00B927AD" w:rsidRPr="002D6385" w:rsidRDefault="00B927AD" w:rsidP="006A72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27AD" w14:paraId="68731CEE" w14:textId="77777777" w:rsidTr="006A72AC">
        <w:trPr>
          <w:trHeight w:val="442"/>
        </w:trPr>
        <w:tc>
          <w:tcPr>
            <w:tcW w:w="561" w:type="dxa"/>
            <w:vAlign w:val="center"/>
          </w:tcPr>
          <w:p w14:paraId="602A0C64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482A4CB1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19CCFF84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B927AD" w14:paraId="07BD9520" w14:textId="77777777" w:rsidTr="006A72AC">
        <w:trPr>
          <w:trHeight w:val="1838"/>
        </w:trPr>
        <w:tc>
          <w:tcPr>
            <w:tcW w:w="561" w:type="dxa"/>
            <w:vAlign w:val="center"/>
          </w:tcPr>
          <w:p w14:paraId="2329B63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1240616E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4AE67FB1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3F19C3A6" w14:textId="77777777" w:rsidTr="006A72AC">
        <w:trPr>
          <w:trHeight w:val="447"/>
        </w:trPr>
        <w:tc>
          <w:tcPr>
            <w:tcW w:w="561" w:type="dxa"/>
            <w:vAlign w:val="center"/>
          </w:tcPr>
          <w:p w14:paraId="0F0EAEB7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41515DE6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698C1BF7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7D7C0D8A" w14:textId="77777777" w:rsidTr="006A72AC">
        <w:trPr>
          <w:trHeight w:val="397"/>
        </w:trPr>
        <w:tc>
          <w:tcPr>
            <w:tcW w:w="561" w:type="dxa"/>
            <w:vAlign w:val="center"/>
          </w:tcPr>
          <w:p w14:paraId="5A7386E1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1D0A3BD5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2CA628E8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1FDEC9C2" w14:textId="77777777" w:rsidTr="006A72AC">
        <w:trPr>
          <w:trHeight w:val="2035"/>
        </w:trPr>
        <w:tc>
          <w:tcPr>
            <w:tcW w:w="561" w:type="dxa"/>
            <w:vAlign w:val="center"/>
          </w:tcPr>
          <w:p w14:paraId="1B206F5B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465CB23A" w14:textId="77777777" w:rsidR="00B927AD" w:rsidRPr="003835F7" w:rsidRDefault="00B927AD" w:rsidP="006A72A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6D2E2F70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EEEADF" w14:textId="77777777" w:rsidR="00B927AD" w:rsidRDefault="00B927AD" w:rsidP="00B927A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Informacje uzupełniające do kolumny 3 w tablicy nr 8</w:t>
      </w:r>
    </w:p>
    <w:p w14:paraId="28B54D39" w14:textId="77777777" w:rsidR="00B927AD" w:rsidRPr="003835F7" w:rsidRDefault="00B927AD" w:rsidP="00B927AD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0DF74B86" w14:textId="4E603FE0" w:rsidR="00B927AD" w:rsidRDefault="00B927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168F17" w14:textId="77777777" w:rsidR="00B927AD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IX.2 . DANE DOTYCZĄCE DOKUMENTACJI TECHNICZNEJ*</w:t>
      </w:r>
    </w:p>
    <w:p w14:paraId="377C5F0A" w14:textId="77777777" w:rsidR="00B927AD" w:rsidRPr="003835F7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 xml:space="preserve">Lp. ………… z tablicy nr </w:t>
      </w:r>
      <w:r>
        <w:rPr>
          <w:sz w:val="24"/>
          <w:szCs w:val="24"/>
        </w:rPr>
        <w:t>8</w:t>
      </w:r>
    </w:p>
    <w:p w14:paraId="3956DBE0" w14:textId="77777777" w:rsidR="00B927AD" w:rsidRPr="0023532E" w:rsidRDefault="00B927AD" w:rsidP="00B927A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9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B927AD" w:rsidRPr="002D6385" w14:paraId="0CBAD5C7" w14:textId="77777777" w:rsidTr="006A72AC">
        <w:trPr>
          <w:trHeight w:val="467"/>
        </w:trPr>
        <w:tc>
          <w:tcPr>
            <w:tcW w:w="14737" w:type="dxa"/>
            <w:gridSpan w:val="3"/>
            <w:vAlign w:val="center"/>
          </w:tcPr>
          <w:p w14:paraId="543DE0AA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64E0ADC0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1A769058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518C4188" w14:textId="77777777" w:rsidR="00B927AD" w:rsidRPr="002D6385" w:rsidRDefault="00B927AD" w:rsidP="006A72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27AD" w14:paraId="66846FF4" w14:textId="77777777" w:rsidTr="006A72AC">
        <w:trPr>
          <w:trHeight w:val="442"/>
        </w:trPr>
        <w:tc>
          <w:tcPr>
            <w:tcW w:w="561" w:type="dxa"/>
            <w:vAlign w:val="center"/>
          </w:tcPr>
          <w:p w14:paraId="76A7DED3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211C32F3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51DB5623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B927AD" w14:paraId="40EF63B8" w14:textId="77777777" w:rsidTr="006A72AC">
        <w:trPr>
          <w:trHeight w:val="1838"/>
        </w:trPr>
        <w:tc>
          <w:tcPr>
            <w:tcW w:w="561" w:type="dxa"/>
            <w:vAlign w:val="center"/>
          </w:tcPr>
          <w:p w14:paraId="01C7CB6C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68D3914C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177A111E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0F91977A" w14:textId="77777777" w:rsidTr="006A72AC">
        <w:trPr>
          <w:trHeight w:val="447"/>
        </w:trPr>
        <w:tc>
          <w:tcPr>
            <w:tcW w:w="561" w:type="dxa"/>
            <w:vAlign w:val="center"/>
          </w:tcPr>
          <w:p w14:paraId="3AD1700C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0FC44CE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78C7443C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0DC7205B" w14:textId="77777777" w:rsidTr="006A72AC">
        <w:trPr>
          <w:trHeight w:val="397"/>
        </w:trPr>
        <w:tc>
          <w:tcPr>
            <w:tcW w:w="561" w:type="dxa"/>
            <w:vAlign w:val="center"/>
          </w:tcPr>
          <w:p w14:paraId="5F6CE987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7047C172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0BD537B7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2A167649" w14:textId="77777777" w:rsidTr="006A72AC">
        <w:trPr>
          <w:trHeight w:val="2035"/>
        </w:trPr>
        <w:tc>
          <w:tcPr>
            <w:tcW w:w="561" w:type="dxa"/>
            <w:vAlign w:val="center"/>
          </w:tcPr>
          <w:p w14:paraId="2B30F15E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0FA8605E" w14:textId="77777777" w:rsidR="00B927AD" w:rsidRPr="003835F7" w:rsidRDefault="00B927AD" w:rsidP="006A72A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4985B8FC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C4A716" w14:textId="77777777" w:rsidR="00B927AD" w:rsidRDefault="00B927AD" w:rsidP="00B927A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Informacje uzupełniające do kolumny 3 w tablicy nr 8</w:t>
      </w:r>
    </w:p>
    <w:p w14:paraId="254AC54B" w14:textId="77777777" w:rsidR="00B927AD" w:rsidRPr="003835F7" w:rsidRDefault="00B927AD" w:rsidP="00B927AD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5D7F48BE" w14:textId="407FA0F8" w:rsidR="00B927AD" w:rsidRDefault="00B927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707889" w14:textId="77777777" w:rsidR="00B927AD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IX.2 . DANE DOTYCZĄCE DOKUMENTACJI TECHNICZNEJ*</w:t>
      </w:r>
    </w:p>
    <w:p w14:paraId="2CCCF0EB" w14:textId="77777777" w:rsidR="00B927AD" w:rsidRPr="003835F7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 xml:space="preserve">Lp. ………… z tablicy nr </w:t>
      </w:r>
      <w:r>
        <w:rPr>
          <w:sz w:val="24"/>
          <w:szCs w:val="24"/>
        </w:rPr>
        <w:t>8</w:t>
      </w:r>
    </w:p>
    <w:p w14:paraId="4D433658" w14:textId="77777777" w:rsidR="00B927AD" w:rsidRPr="0023532E" w:rsidRDefault="00B927AD" w:rsidP="00B927A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9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B927AD" w:rsidRPr="002D6385" w14:paraId="4F4B1690" w14:textId="77777777" w:rsidTr="006A72AC">
        <w:trPr>
          <w:trHeight w:val="467"/>
        </w:trPr>
        <w:tc>
          <w:tcPr>
            <w:tcW w:w="14737" w:type="dxa"/>
            <w:gridSpan w:val="3"/>
            <w:vAlign w:val="center"/>
          </w:tcPr>
          <w:p w14:paraId="2688B90B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662FA420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4CB84441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541F4947" w14:textId="77777777" w:rsidR="00B927AD" w:rsidRPr="002D6385" w:rsidRDefault="00B927AD" w:rsidP="006A72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27AD" w14:paraId="43006B1C" w14:textId="77777777" w:rsidTr="006A72AC">
        <w:trPr>
          <w:trHeight w:val="442"/>
        </w:trPr>
        <w:tc>
          <w:tcPr>
            <w:tcW w:w="561" w:type="dxa"/>
            <w:vAlign w:val="center"/>
          </w:tcPr>
          <w:p w14:paraId="0EAD7020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2EB33EFD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2D842EB4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B927AD" w14:paraId="6F48F988" w14:textId="77777777" w:rsidTr="006A72AC">
        <w:trPr>
          <w:trHeight w:val="1838"/>
        </w:trPr>
        <w:tc>
          <w:tcPr>
            <w:tcW w:w="561" w:type="dxa"/>
            <w:vAlign w:val="center"/>
          </w:tcPr>
          <w:p w14:paraId="0219E21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36039327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4231103E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7EF5B01F" w14:textId="77777777" w:rsidTr="006A72AC">
        <w:trPr>
          <w:trHeight w:val="447"/>
        </w:trPr>
        <w:tc>
          <w:tcPr>
            <w:tcW w:w="561" w:type="dxa"/>
            <w:vAlign w:val="center"/>
          </w:tcPr>
          <w:p w14:paraId="5D99BC88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6DE29D6C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29BE2748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265D1DCA" w14:textId="77777777" w:rsidTr="006A72AC">
        <w:trPr>
          <w:trHeight w:val="397"/>
        </w:trPr>
        <w:tc>
          <w:tcPr>
            <w:tcW w:w="561" w:type="dxa"/>
            <w:vAlign w:val="center"/>
          </w:tcPr>
          <w:p w14:paraId="32729398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7094EB48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1C132AC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52D97523" w14:textId="77777777" w:rsidTr="006A72AC">
        <w:trPr>
          <w:trHeight w:val="2035"/>
        </w:trPr>
        <w:tc>
          <w:tcPr>
            <w:tcW w:w="561" w:type="dxa"/>
            <w:vAlign w:val="center"/>
          </w:tcPr>
          <w:p w14:paraId="5D4C8DC5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5CE7B208" w14:textId="77777777" w:rsidR="00B927AD" w:rsidRPr="003835F7" w:rsidRDefault="00B927AD" w:rsidP="006A72A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3FA5B33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6F9AF9" w14:textId="77777777" w:rsidR="00B927AD" w:rsidRDefault="00B927AD" w:rsidP="00B927A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Informacje uzupełniające do kolumny 3 w tablicy nr 8</w:t>
      </w:r>
    </w:p>
    <w:p w14:paraId="03994BCE" w14:textId="77777777" w:rsidR="00B927AD" w:rsidRPr="003835F7" w:rsidRDefault="00B927AD" w:rsidP="00B927AD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7B4F11F2" w14:textId="2AFDCF5D" w:rsidR="00B927AD" w:rsidRDefault="00B927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2F3388" w14:textId="77777777" w:rsidR="00B927AD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IX.2 . DANE DOTYCZĄCE DOKUMENTACJI TECHNICZNEJ*</w:t>
      </w:r>
    </w:p>
    <w:p w14:paraId="67D8ACE3" w14:textId="77777777" w:rsidR="00B927AD" w:rsidRPr="003835F7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 xml:space="preserve">Lp. ………… z tablicy nr </w:t>
      </w:r>
      <w:r>
        <w:rPr>
          <w:sz w:val="24"/>
          <w:szCs w:val="24"/>
        </w:rPr>
        <w:t>8</w:t>
      </w:r>
    </w:p>
    <w:p w14:paraId="7E6D816A" w14:textId="77777777" w:rsidR="00B927AD" w:rsidRPr="0023532E" w:rsidRDefault="00B927AD" w:rsidP="00B927A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9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B927AD" w:rsidRPr="002D6385" w14:paraId="7CA0DADC" w14:textId="77777777" w:rsidTr="006A72AC">
        <w:trPr>
          <w:trHeight w:val="467"/>
        </w:trPr>
        <w:tc>
          <w:tcPr>
            <w:tcW w:w="14737" w:type="dxa"/>
            <w:gridSpan w:val="3"/>
            <w:vAlign w:val="center"/>
          </w:tcPr>
          <w:p w14:paraId="4A0AC781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1A946D6B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4B365546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7E722921" w14:textId="77777777" w:rsidR="00B927AD" w:rsidRPr="002D6385" w:rsidRDefault="00B927AD" w:rsidP="006A72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27AD" w14:paraId="5FE857AC" w14:textId="77777777" w:rsidTr="006A72AC">
        <w:trPr>
          <w:trHeight w:val="442"/>
        </w:trPr>
        <w:tc>
          <w:tcPr>
            <w:tcW w:w="561" w:type="dxa"/>
            <w:vAlign w:val="center"/>
          </w:tcPr>
          <w:p w14:paraId="41F91E23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0D05F411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3870F15D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B927AD" w14:paraId="68AC0E6F" w14:textId="77777777" w:rsidTr="006A72AC">
        <w:trPr>
          <w:trHeight w:val="1838"/>
        </w:trPr>
        <w:tc>
          <w:tcPr>
            <w:tcW w:w="561" w:type="dxa"/>
            <w:vAlign w:val="center"/>
          </w:tcPr>
          <w:p w14:paraId="6F7847FC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746E7AF7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4D704FA3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69FBEA7E" w14:textId="77777777" w:rsidTr="006A72AC">
        <w:trPr>
          <w:trHeight w:val="447"/>
        </w:trPr>
        <w:tc>
          <w:tcPr>
            <w:tcW w:w="561" w:type="dxa"/>
            <w:vAlign w:val="center"/>
          </w:tcPr>
          <w:p w14:paraId="2BB29995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7DBABA1F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7F834506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640D5EE7" w14:textId="77777777" w:rsidTr="006A72AC">
        <w:trPr>
          <w:trHeight w:val="397"/>
        </w:trPr>
        <w:tc>
          <w:tcPr>
            <w:tcW w:w="561" w:type="dxa"/>
            <w:vAlign w:val="center"/>
          </w:tcPr>
          <w:p w14:paraId="005FD29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771EDD7E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76242787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7C81FF2B" w14:textId="77777777" w:rsidTr="006A72AC">
        <w:trPr>
          <w:trHeight w:val="2035"/>
        </w:trPr>
        <w:tc>
          <w:tcPr>
            <w:tcW w:w="561" w:type="dxa"/>
            <w:vAlign w:val="center"/>
          </w:tcPr>
          <w:p w14:paraId="6FFE9D4E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15E5ADED" w14:textId="77777777" w:rsidR="00B927AD" w:rsidRPr="003835F7" w:rsidRDefault="00B927AD" w:rsidP="006A72A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274E28DA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271BDE" w14:textId="77777777" w:rsidR="00B927AD" w:rsidRDefault="00B927AD" w:rsidP="00B927A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Informacje uzupełniające do kolumny 3 w tablicy nr 8</w:t>
      </w:r>
    </w:p>
    <w:p w14:paraId="5164E83E" w14:textId="77777777" w:rsidR="00B927AD" w:rsidRPr="003835F7" w:rsidRDefault="00B927AD" w:rsidP="00B927AD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6608FF18" w14:textId="272E6F23" w:rsidR="00B927AD" w:rsidRDefault="00B927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D898D8" w14:textId="77777777" w:rsidR="00B927AD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IX.2 . DANE DOTYCZĄCE DOKUMENTACJI TECHNICZNEJ*</w:t>
      </w:r>
    </w:p>
    <w:p w14:paraId="056C98EC" w14:textId="77777777" w:rsidR="00B927AD" w:rsidRPr="003835F7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 xml:space="preserve">Lp. ………… z tablicy nr </w:t>
      </w:r>
      <w:r>
        <w:rPr>
          <w:sz w:val="24"/>
          <w:szCs w:val="24"/>
        </w:rPr>
        <w:t>8</w:t>
      </w:r>
    </w:p>
    <w:p w14:paraId="3233525A" w14:textId="77777777" w:rsidR="00B927AD" w:rsidRPr="0023532E" w:rsidRDefault="00B927AD" w:rsidP="00B927A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9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B927AD" w:rsidRPr="002D6385" w14:paraId="6850B079" w14:textId="77777777" w:rsidTr="006A72AC">
        <w:trPr>
          <w:trHeight w:val="467"/>
        </w:trPr>
        <w:tc>
          <w:tcPr>
            <w:tcW w:w="14737" w:type="dxa"/>
            <w:gridSpan w:val="3"/>
            <w:vAlign w:val="center"/>
          </w:tcPr>
          <w:p w14:paraId="75EB1E82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57FE5CEF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54401277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391150AC" w14:textId="77777777" w:rsidR="00B927AD" w:rsidRPr="002D6385" w:rsidRDefault="00B927AD" w:rsidP="006A72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27AD" w14:paraId="4A4A3611" w14:textId="77777777" w:rsidTr="006A72AC">
        <w:trPr>
          <w:trHeight w:val="442"/>
        </w:trPr>
        <w:tc>
          <w:tcPr>
            <w:tcW w:w="561" w:type="dxa"/>
            <w:vAlign w:val="center"/>
          </w:tcPr>
          <w:p w14:paraId="7A8EF190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58D618D2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288325B4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B927AD" w14:paraId="708ABF1F" w14:textId="77777777" w:rsidTr="006A72AC">
        <w:trPr>
          <w:trHeight w:val="1838"/>
        </w:trPr>
        <w:tc>
          <w:tcPr>
            <w:tcW w:w="561" w:type="dxa"/>
            <w:vAlign w:val="center"/>
          </w:tcPr>
          <w:p w14:paraId="1C09158D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238C80DD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6038726E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1F8537A2" w14:textId="77777777" w:rsidTr="006A72AC">
        <w:trPr>
          <w:trHeight w:val="447"/>
        </w:trPr>
        <w:tc>
          <w:tcPr>
            <w:tcW w:w="561" w:type="dxa"/>
            <w:vAlign w:val="center"/>
          </w:tcPr>
          <w:p w14:paraId="15D30E50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5CD8C4E3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030630A7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26A904C2" w14:textId="77777777" w:rsidTr="006A72AC">
        <w:trPr>
          <w:trHeight w:val="397"/>
        </w:trPr>
        <w:tc>
          <w:tcPr>
            <w:tcW w:w="561" w:type="dxa"/>
            <w:vAlign w:val="center"/>
          </w:tcPr>
          <w:p w14:paraId="54B407D6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199D8040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4A4DD31E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796A80B8" w14:textId="77777777" w:rsidTr="006A72AC">
        <w:trPr>
          <w:trHeight w:val="2035"/>
        </w:trPr>
        <w:tc>
          <w:tcPr>
            <w:tcW w:w="561" w:type="dxa"/>
            <w:vAlign w:val="center"/>
          </w:tcPr>
          <w:p w14:paraId="3D285EAB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50C497F1" w14:textId="77777777" w:rsidR="00B927AD" w:rsidRPr="003835F7" w:rsidRDefault="00B927AD" w:rsidP="006A72A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2105DFE1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D905B6" w14:textId="77777777" w:rsidR="00B927AD" w:rsidRDefault="00B927AD" w:rsidP="00B927A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Informacje uzupełniające do kolumny 3 w tablicy nr 8</w:t>
      </w:r>
    </w:p>
    <w:p w14:paraId="71BCDC20" w14:textId="77777777" w:rsidR="00B927AD" w:rsidRPr="003835F7" w:rsidRDefault="00B927AD" w:rsidP="00B927AD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3B6A58AC" w14:textId="75559CA0" w:rsidR="00B927AD" w:rsidRDefault="00B927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2D4018" w14:textId="77777777" w:rsidR="00B927AD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IX.2 . DANE DOTYCZĄCE DOKUMENTACJI TECHNICZNEJ*</w:t>
      </w:r>
    </w:p>
    <w:p w14:paraId="5F009915" w14:textId="77777777" w:rsidR="00B927AD" w:rsidRPr="003835F7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 xml:space="preserve">Lp. ………… z tablicy nr </w:t>
      </w:r>
      <w:r>
        <w:rPr>
          <w:sz w:val="24"/>
          <w:szCs w:val="24"/>
        </w:rPr>
        <w:t>8</w:t>
      </w:r>
    </w:p>
    <w:p w14:paraId="34FD9598" w14:textId="77777777" w:rsidR="00B927AD" w:rsidRPr="0023532E" w:rsidRDefault="00B927AD" w:rsidP="00B927A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9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B927AD" w:rsidRPr="002D6385" w14:paraId="44B473B2" w14:textId="77777777" w:rsidTr="006A72AC">
        <w:trPr>
          <w:trHeight w:val="467"/>
        </w:trPr>
        <w:tc>
          <w:tcPr>
            <w:tcW w:w="14737" w:type="dxa"/>
            <w:gridSpan w:val="3"/>
            <w:vAlign w:val="center"/>
          </w:tcPr>
          <w:p w14:paraId="7F60AF52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3B32EB74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2B7F94FD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58836B33" w14:textId="77777777" w:rsidR="00B927AD" w:rsidRPr="002D6385" w:rsidRDefault="00B927AD" w:rsidP="006A72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27AD" w14:paraId="2B200E67" w14:textId="77777777" w:rsidTr="006A72AC">
        <w:trPr>
          <w:trHeight w:val="442"/>
        </w:trPr>
        <w:tc>
          <w:tcPr>
            <w:tcW w:w="561" w:type="dxa"/>
            <w:vAlign w:val="center"/>
          </w:tcPr>
          <w:p w14:paraId="59C74A48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4D798518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49F3DADC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B927AD" w14:paraId="06124C4C" w14:textId="77777777" w:rsidTr="006A72AC">
        <w:trPr>
          <w:trHeight w:val="1838"/>
        </w:trPr>
        <w:tc>
          <w:tcPr>
            <w:tcW w:w="561" w:type="dxa"/>
            <w:vAlign w:val="center"/>
          </w:tcPr>
          <w:p w14:paraId="07D54F27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1D4A3475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42CB2334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7FAC215A" w14:textId="77777777" w:rsidTr="006A72AC">
        <w:trPr>
          <w:trHeight w:val="447"/>
        </w:trPr>
        <w:tc>
          <w:tcPr>
            <w:tcW w:w="561" w:type="dxa"/>
            <w:vAlign w:val="center"/>
          </w:tcPr>
          <w:p w14:paraId="0705C140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02D36C3A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03EB947D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1444F916" w14:textId="77777777" w:rsidTr="006A72AC">
        <w:trPr>
          <w:trHeight w:val="397"/>
        </w:trPr>
        <w:tc>
          <w:tcPr>
            <w:tcW w:w="561" w:type="dxa"/>
            <w:vAlign w:val="center"/>
          </w:tcPr>
          <w:p w14:paraId="09887565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530C6A0C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1E4D3DB5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049EA286" w14:textId="77777777" w:rsidTr="006A72AC">
        <w:trPr>
          <w:trHeight w:val="2035"/>
        </w:trPr>
        <w:tc>
          <w:tcPr>
            <w:tcW w:w="561" w:type="dxa"/>
            <w:vAlign w:val="center"/>
          </w:tcPr>
          <w:p w14:paraId="35147A8A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6DADC6CA" w14:textId="77777777" w:rsidR="00B927AD" w:rsidRPr="003835F7" w:rsidRDefault="00B927AD" w:rsidP="006A72A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3EB0183D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CD914C" w14:textId="77777777" w:rsidR="00B927AD" w:rsidRDefault="00B927AD" w:rsidP="00B927A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Informacje uzupełniające do kolumny 3 w tablicy nr 8</w:t>
      </w:r>
    </w:p>
    <w:p w14:paraId="6D4BE74D" w14:textId="77777777" w:rsidR="00B927AD" w:rsidRPr="003835F7" w:rsidRDefault="00B927AD" w:rsidP="00B927AD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7066A0A1" w14:textId="13F554E2" w:rsidR="00B927AD" w:rsidRDefault="00B927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167F54" w14:textId="77777777" w:rsidR="00B927AD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IX.2 . DANE DOTYCZĄCE DOKUMENTACJI TECHNICZNEJ*</w:t>
      </w:r>
    </w:p>
    <w:p w14:paraId="201FA617" w14:textId="77777777" w:rsidR="00B927AD" w:rsidRPr="003835F7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 xml:space="preserve">Lp. ………… z tablicy nr </w:t>
      </w:r>
      <w:r>
        <w:rPr>
          <w:sz w:val="24"/>
          <w:szCs w:val="24"/>
        </w:rPr>
        <w:t>8</w:t>
      </w:r>
    </w:p>
    <w:p w14:paraId="79337B65" w14:textId="77777777" w:rsidR="00B927AD" w:rsidRPr="0023532E" w:rsidRDefault="00B927AD" w:rsidP="00B927A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9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B927AD" w:rsidRPr="002D6385" w14:paraId="3E7952F3" w14:textId="77777777" w:rsidTr="006A72AC">
        <w:trPr>
          <w:trHeight w:val="467"/>
        </w:trPr>
        <w:tc>
          <w:tcPr>
            <w:tcW w:w="14737" w:type="dxa"/>
            <w:gridSpan w:val="3"/>
            <w:vAlign w:val="center"/>
          </w:tcPr>
          <w:p w14:paraId="4711D6FD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12718726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285A6B1D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2FCBF4C1" w14:textId="77777777" w:rsidR="00B927AD" w:rsidRPr="002D6385" w:rsidRDefault="00B927AD" w:rsidP="006A72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27AD" w14:paraId="20B2B49F" w14:textId="77777777" w:rsidTr="006A72AC">
        <w:trPr>
          <w:trHeight w:val="442"/>
        </w:trPr>
        <w:tc>
          <w:tcPr>
            <w:tcW w:w="561" w:type="dxa"/>
            <w:vAlign w:val="center"/>
          </w:tcPr>
          <w:p w14:paraId="4F700F04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18FCE505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38EABF1E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B927AD" w14:paraId="5438C9F2" w14:textId="77777777" w:rsidTr="006A72AC">
        <w:trPr>
          <w:trHeight w:val="1838"/>
        </w:trPr>
        <w:tc>
          <w:tcPr>
            <w:tcW w:w="561" w:type="dxa"/>
            <w:vAlign w:val="center"/>
          </w:tcPr>
          <w:p w14:paraId="02C7FF9F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4DA631A8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7BCBCB07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60449DFA" w14:textId="77777777" w:rsidTr="006A72AC">
        <w:trPr>
          <w:trHeight w:val="447"/>
        </w:trPr>
        <w:tc>
          <w:tcPr>
            <w:tcW w:w="561" w:type="dxa"/>
            <w:vAlign w:val="center"/>
          </w:tcPr>
          <w:p w14:paraId="21A8333D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4CC27B55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5C02535A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4A6D3152" w14:textId="77777777" w:rsidTr="006A72AC">
        <w:trPr>
          <w:trHeight w:val="397"/>
        </w:trPr>
        <w:tc>
          <w:tcPr>
            <w:tcW w:w="561" w:type="dxa"/>
            <w:vAlign w:val="center"/>
          </w:tcPr>
          <w:p w14:paraId="436D6A72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57995D1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31955F13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33CAFE0C" w14:textId="77777777" w:rsidTr="006A72AC">
        <w:trPr>
          <w:trHeight w:val="2035"/>
        </w:trPr>
        <w:tc>
          <w:tcPr>
            <w:tcW w:w="561" w:type="dxa"/>
            <w:vAlign w:val="center"/>
          </w:tcPr>
          <w:p w14:paraId="5A09F353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4AC89D81" w14:textId="77777777" w:rsidR="00B927AD" w:rsidRPr="003835F7" w:rsidRDefault="00B927AD" w:rsidP="006A72A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0D4F3C5A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80D26D" w14:textId="77777777" w:rsidR="00B927AD" w:rsidRDefault="00B927AD" w:rsidP="00B927A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Informacje uzupełniające do kolumny 3 w tablicy nr 8</w:t>
      </w:r>
    </w:p>
    <w:p w14:paraId="22155EB0" w14:textId="77777777" w:rsidR="00B927AD" w:rsidRPr="003835F7" w:rsidRDefault="00B927AD" w:rsidP="00B927AD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45C628C2" w14:textId="28DE5D88" w:rsidR="00B927AD" w:rsidRDefault="00B927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5C4267" w14:textId="77777777" w:rsidR="00B927AD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IX.2 . DANE DOTYCZĄCE DOKUMENTACJI TECHNICZNEJ*</w:t>
      </w:r>
    </w:p>
    <w:p w14:paraId="3F6C2C7B" w14:textId="77777777" w:rsidR="00B927AD" w:rsidRPr="003835F7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835F7">
        <w:rPr>
          <w:sz w:val="24"/>
          <w:szCs w:val="24"/>
        </w:rPr>
        <w:t xml:space="preserve">Lp. ………… z tablicy nr </w:t>
      </w:r>
      <w:r>
        <w:rPr>
          <w:sz w:val="24"/>
          <w:szCs w:val="24"/>
        </w:rPr>
        <w:t>8</w:t>
      </w:r>
    </w:p>
    <w:p w14:paraId="33F333F7" w14:textId="77777777" w:rsidR="00B927AD" w:rsidRPr="0023532E" w:rsidRDefault="00B927AD" w:rsidP="00B927A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9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3687"/>
        <w:gridCol w:w="10489"/>
      </w:tblGrid>
      <w:tr w:rsidR="00B927AD" w:rsidRPr="002D6385" w14:paraId="34B10ABD" w14:textId="77777777" w:rsidTr="006A72AC">
        <w:trPr>
          <w:trHeight w:val="467"/>
        </w:trPr>
        <w:tc>
          <w:tcPr>
            <w:tcW w:w="14737" w:type="dxa"/>
            <w:gridSpan w:val="3"/>
            <w:vAlign w:val="center"/>
          </w:tcPr>
          <w:p w14:paraId="141D56F0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opracowania</w:t>
            </w:r>
          </w:p>
          <w:p w14:paraId="449CDE40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51070568" w14:textId="77777777" w:rsidR="00B927AD" w:rsidRDefault="00B927AD" w:rsidP="006A72AC">
            <w:pPr>
              <w:rPr>
                <w:b/>
                <w:bCs/>
                <w:sz w:val="24"/>
                <w:szCs w:val="24"/>
              </w:rPr>
            </w:pPr>
          </w:p>
          <w:p w14:paraId="15673D8D" w14:textId="77777777" w:rsidR="00B927AD" w:rsidRPr="002D6385" w:rsidRDefault="00B927AD" w:rsidP="006A72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27AD" w14:paraId="3418D50A" w14:textId="77777777" w:rsidTr="006A72AC">
        <w:trPr>
          <w:trHeight w:val="442"/>
        </w:trPr>
        <w:tc>
          <w:tcPr>
            <w:tcW w:w="561" w:type="dxa"/>
            <w:vAlign w:val="center"/>
          </w:tcPr>
          <w:p w14:paraId="06F5B733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 w:rsidRPr="002D638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7" w:type="dxa"/>
            <w:vAlign w:val="center"/>
          </w:tcPr>
          <w:p w14:paraId="1B81DE65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489" w:type="dxa"/>
            <w:vAlign w:val="center"/>
          </w:tcPr>
          <w:p w14:paraId="603D8B60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B927AD" w14:paraId="56C88AD2" w14:textId="77777777" w:rsidTr="006A72AC">
        <w:trPr>
          <w:trHeight w:val="1838"/>
        </w:trPr>
        <w:tc>
          <w:tcPr>
            <w:tcW w:w="561" w:type="dxa"/>
            <w:vAlign w:val="center"/>
          </w:tcPr>
          <w:p w14:paraId="37B1C171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3956D99A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 zlecenia</w:t>
            </w:r>
          </w:p>
        </w:tc>
        <w:tc>
          <w:tcPr>
            <w:tcW w:w="10489" w:type="dxa"/>
            <w:vAlign w:val="center"/>
          </w:tcPr>
          <w:p w14:paraId="53E6C2B5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2641A22F" w14:textId="77777777" w:rsidTr="006A72AC">
        <w:trPr>
          <w:trHeight w:val="447"/>
        </w:trPr>
        <w:tc>
          <w:tcPr>
            <w:tcW w:w="561" w:type="dxa"/>
            <w:vAlign w:val="center"/>
          </w:tcPr>
          <w:p w14:paraId="668277CC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vAlign w:val="center"/>
          </w:tcPr>
          <w:p w14:paraId="363AC153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489" w:type="dxa"/>
            <w:vAlign w:val="center"/>
          </w:tcPr>
          <w:p w14:paraId="07175C6E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3BF9FC58" w14:textId="77777777" w:rsidTr="006A72AC">
        <w:trPr>
          <w:trHeight w:val="397"/>
        </w:trPr>
        <w:tc>
          <w:tcPr>
            <w:tcW w:w="561" w:type="dxa"/>
            <w:vAlign w:val="center"/>
          </w:tcPr>
          <w:p w14:paraId="3EF79DB8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vAlign w:val="center"/>
          </w:tcPr>
          <w:p w14:paraId="3C6A81F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opracowania</w:t>
            </w:r>
          </w:p>
        </w:tc>
        <w:tc>
          <w:tcPr>
            <w:tcW w:w="10489" w:type="dxa"/>
            <w:vAlign w:val="center"/>
          </w:tcPr>
          <w:p w14:paraId="5D08F70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030CDE0F" w14:textId="77777777" w:rsidTr="006A72AC">
        <w:trPr>
          <w:trHeight w:val="2035"/>
        </w:trPr>
        <w:tc>
          <w:tcPr>
            <w:tcW w:w="561" w:type="dxa"/>
            <w:vAlign w:val="center"/>
          </w:tcPr>
          <w:p w14:paraId="0052A147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vAlign w:val="center"/>
          </w:tcPr>
          <w:p w14:paraId="7D01C415" w14:textId="77777777" w:rsidR="00B927AD" w:rsidRPr="003835F7" w:rsidRDefault="00B927AD" w:rsidP="006A72A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Sposób realizacji wniosków i zaleceń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89" w:type="dxa"/>
            <w:vAlign w:val="center"/>
          </w:tcPr>
          <w:p w14:paraId="47CC48AD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AF8452" w14:textId="77777777" w:rsidR="00B927AD" w:rsidRDefault="00B927AD" w:rsidP="00B927A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Informacje uzupełniające do kolumny 3 w tablicy nr 8</w:t>
      </w:r>
    </w:p>
    <w:p w14:paraId="2B741157" w14:textId="77777777" w:rsidR="00B927AD" w:rsidRPr="003835F7" w:rsidRDefault="00B927AD" w:rsidP="00B927AD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75B6EAD7" w14:textId="1EC9EF07" w:rsidR="00B927AD" w:rsidRDefault="00B927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012526" w14:textId="5F06890E" w:rsidR="00B927AD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X . WYKAZ PROTOKOŁÓW AWARII I KATASTROF OBIEKTU</w:t>
      </w:r>
    </w:p>
    <w:p w14:paraId="73FAE364" w14:textId="24ADD267" w:rsidR="00B927AD" w:rsidRPr="003835F7" w:rsidRDefault="00B927AD" w:rsidP="00B927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(art. 78 ust. 1 ustawy)</w:t>
      </w:r>
    </w:p>
    <w:p w14:paraId="7AF26331" w14:textId="0ED8E6DE" w:rsidR="00B927AD" w:rsidRPr="0023532E" w:rsidRDefault="00B927AD" w:rsidP="00B927A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10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1702"/>
        <w:gridCol w:w="1701"/>
        <w:gridCol w:w="4678"/>
        <w:gridCol w:w="4111"/>
        <w:gridCol w:w="1984"/>
      </w:tblGrid>
      <w:tr w:rsidR="00B927AD" w14:paraId="6A31F129" w14:textId="77777777" w:rsidTr="00431C98">
        <w:trPr>
          <w:trHeight w:val="442"/>
        </w:trPr>
        <w:tc>
          <w:tcPr>
            <w:tcW w:w="561" w:type="dxa"/>
            <w:vAlign w:val="center"/>
          </w:tcPr>
          <w:p w14:paraId="10624922" w14:textId="77777777" w:rsidR="00B927AD" w:rsidRPr="00431C98" w:rsidRDefault="00B927AD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02" w:type="dxa"/>
            <w:vAlign w:val="center"/>
          </w:tcPr>
          <w:p w14:paraId="259C6163" w14:textId="5550F070" w:rsidR="00B927AD" w:rsidRPr="00431C98" w:rsidRDefault="00B927AD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Data awarii lub katastrofy</w:t>
            </w:r>
          </w:p>
        </w:tc>
        <w:tc>
          <w:tcPr>
            <w:tcW w:w="1701" w:type="dxa"/>
            <w:vAlign w:val="center"/>
          </w:tcPr>
          <w:p w14:paraId="2FA008CC" w14:textId="661178CA" w:rsidR="00B927AD" w:rsidRPr="00431C98" w:rsidRDefault="00B927AD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Data i nr protokołu</w:t>
            </w:r>
          </w:p>
        </w:tc>
        <w:tc>
          <w:tcPr>
            <w:tcW w:w="4678" w:type="dxa"/>
            <w:vAlign w:val="center"/>
          </w:tcPr>
          <w:p w14:paraId="297E421E" w14:textId="2C5E88A6" w:rsidR="00B927AD" w:rsidRPr="00431C98" w:rsidRDefault="00B927AD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Zakres uszkodzeń</w:t>
            </w:r>
          </w:p>
        </w:tc>
        <w:tc>
          <w:tcPr>
            <w:tcW w:w="4111" w:type="dxa"/>
            <w:vAlign w:val="center"/>
          </w:tcPr>
          <w:p w14:paraId="6BBB41BA" w14:textId="7E419447" w:rsidR="00B927AD" w:rsidRPr="00431C98" w:rsidRDefault="00B927AD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Przyczyny awarii lub katastrofy</w:t>
            </w:r>
          </w:p>
        </w:tc>
        <w:tc>
          <w:tcPr>
            <w:tcW w:w="1984" w:type="dxa"/>
            <w:vAlign w:val="center"/>
          </w:tcPr>
          <w:p w14:paraId="7B50EA1A" w14:textId="66183641" w:rsidR="00B927AD" w:rsidRPr="00431C98" w:rsidRDefault="00B927AD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Data usunięcia uszkodzeń</w:t>
            </w:r>
          </w:p>
        </w:tc>
      </w:tr>
      <w:tr w:rsidR="00B927AD" w14:paraId="5CB70ADD" w14:textId="77777777" w:rsidTr="00431C98">
        <w:trPr>
          <w:trHeight w:val="1304"/>
        </w:trPr>
        <w:tc>
          <w:tcPr>
            <w:tcW w:w="561" w:type="dxa"/>
            <w:vAlign w:val="center"/>
          </w:tcPr>
          <w:p w14:paraId="3844CF49" w14:textId="77777777" w:rsidR="00B927AD" w:rsidRPr="002D6385" w:rsidRDefault="00B927AD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2D0F198" w14:textId="77777777" w:rsidR="00B927AD" w:rsidRDefault="00B927AD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D13865" w14:textId="77777777" w:rsidR="00B927AD" w:rsidRDefault="00B927AD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96D7546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738DE91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BF15E0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B927AD" w14:paraId="66DF7ABC" w14:textId="77777777" w:rsidTr="00431C98">
        <w:trPr>
          <w:trHeight w:val="1304"/>
        </w:trPr>
        <w:tc>
          <w:tcPr>
            <w:tcW w:w="561" w:type="dxa"/>
            <w:vAlign w:val="center"/>
          </w:tcPr>
          <w:p w14:paraId="6453F11F" w14:textId="77777777" w:rsidR="00B927AD" w:rsidRPr="002D6385" w:rsidRDefault="00B927AD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3561ACA" w14:textId="77777777" w:rsidR="00B927AD" w:rsidRDefault="00B927AD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4E79C6" w14:textId="77777777" w:rsidR="00B927AD" w:rsidRDefault="00B927AD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2A251DB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82B2FD9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D78A40" w14:textId="77777777" w:rsidR="00B927AD" w:rsidRDefault="00B927AD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431C98" w14:paraId="308278BD" w14:textId="77777777" w:rsidTr="00431C98">
        <w:trPr>
          <w:trHeight w:val="1304"/>
        </w:trPr>
        <w:tc>
          <w:tcPr>
            <w:tcW w:w="561" w:type="dxa"/>
            <w:vAlign w:val="center"/>
          </w:tcPr>
          <w:p w14:paraId="27B0751C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7896F6A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8410D9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B87186B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8C09491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105464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431C98" w14:paraId="7CA0C9A2" w14:textId="77777777" w:rsidTr="00431C98">
        <w:trPr>
          <w:trHeight w:val="1304"/>
        </w:trPr>
        <w:tc>
          <w:tcPr>
            <w:tcW w:w="561" w:type="dxa"/>
            <w:vAlign w:val="center"/>
          </w:tcPr>
          <w:p w14:paraId="228115DB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D303B8A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68F3D3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B5EC590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DCDEBF8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FE26DF3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431C98" w14:paraId="4D6062E4" w14:textId="77777777" w:rsidTr="00431C98">
        <w:trPr>
          <w:trHeight w:val="1304"/>
        </w:trPr>
        <w:tc>
          <w:tcPr>
            <w:tcW w:w="561" w:type="dxa"/>
            <w:vAlign w:val="center"/>
          </w:tcPr>
          <w:p w14:paraId="517A3D22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9882395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C9E9FD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B22671A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1DA2245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617207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AEBEC3" w14:textId="6A984322" w:rsidR="00B927AD" w:rsidRPr="003835F7" w:rsidRDefault="00B927AD" w:rsidP="00B927AD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7B186F3F" w14:textId="09D7BCF3" w:rsidR="00431C98" w:rsidRDefault="00431C98" w:rsidP="0031412F">
      <w:pPr>
        <w:spacing w:after="0"/>
        <w:rPr>
          <w:sz w:val="24"/>
          <w:szCs w:val="24"/>
        </w:rPr>
      </w:pPr>
    </w:p>
    <w:p w14:paraId="108D5450" w14:textId="77777777" w:rsidR="00431C98" w:rsidRDefault="00431C98" w:rsidP="00431C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X . WYKAZ PROTOKOŁÓW AWARII I KATASTROF OBIEKTU</w:t>
      </w:r>
    </w:p>
    <w:p w14:paraId="18E83777" w14:textId="77777777" w:rsidR="00431C98" w:rsidRPr="003835F7" w:rsidRDefault="00431C98" w:rsidP="00431C9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(art. 78 ust. 1 ustawy)</w:t>
      </w:r>
    </w:p>
    <w:p w14:paraId="1FA47EC3" w14:textId="77777777" w:rsidR="00431C98" w:rsidRPr="0023532E" w:rsidRDefault="00431C98" w:rsidP="00431C9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10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1702"/>
        <w:gridCol w:w="1701"/>
        <w:gridCol w:w="4678"/>
        <w:gridCol w:w="4111"/>
        <w:gridCol w:w="1984"/>
      </w:tblGrid>
      <w:tr w:rsidR="00431C98" w14:paraId="72FA3DC2" w14:textId="77777777" w:rsidTr="006A72AC">
        <w:trPr>
          <w:trHeight w:val="442"/>
        </w:trPr>
        <w:tc>
          <w:tcPr>
            <w:tcW w:w="561" w:type="dxa"/>
            <w:vAlign w:val="center"/>
          </w:tcPr>
          <w:p w14:paraId="049FD0F7" w14:textId="77777777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02" w:type="dxa"/>
            <w:vAlign w:val="center"/>
          </w:tcPr>
          <w:p w14:paraId="02204A35" w14:textId="77777777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Data awarii lub katastrofy</w:t>
            </w:r>
          </w:p>
        </w:tc>
        <w:tc>
          <w:tcPr>
            <w:tcW w:w="1701" w:type="dxa"/>
            <w:vAlign w:val="center"/>
          </w:tcPr>
          <w:p w14:paraId="2BCB88C1" w14:textId="77777777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Data i nr protokołu</w:t>
            </w:r>
          </w:p>
        </w:tc>
        <w:tc>
          <w:tcPr>
            <w:tcW w:w="4678" w:type="dxa"/>
            <w:vAlign w:val="center"/>
          </w:tcPr>
          <w:p w14:paraId="3A4A221E" w14:textId="77777777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Zakres uszkodzeń</w:t>
            </w:r>
          </w:p>
        </w:tc>
        <w:tc>
          <w:tcPr>
            <w:tcW w:w="4111" w:type="dxa"/>
            <w:vAlign w:val="center"/>
          </w:tcPr>
          <w:p w14:paraId="490BA6C0" w14:textId="77777777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Przyczyny awarii lub katastrofy</w:t>
            </w:r>
          </w:p>
        </w:tc>
        <w:tc>
          <w:tcPr>
            <w:tcW w:w="1984" w:type="dxa"/>
            <w:vAlign w:val="center"/>
          </w:tcPr>
          <w:p w14:paraId="5F08E306" w14:textId="77777777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Data usunięcia uszkodzeń</w:t>
            </w:r>
          </w:p>
        </w:tc>
      </w:tr>
      <w:tr w:rsidR="00431C98" w14:paraId="327406E5" w14:textId="77777777" w:rsidTr="006A72AC">
        <w:trPr>
          <w:trHeight w:val="1304"/>
        </w:trPr>
        <w:tc>
          <w:tcPr>
            <w:tcW w:w="561" w:type="dxa"/>
            <w:vAlign w:val="center"/>
          </w:tcPr>
          <w:p w14:paraId="052040DA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164AAF6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FF68F2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A69F3FD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DC21637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DB05A3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431C98" w14:paraId="70DFA91B" w14:textId="77777777" w:rsidTr="006A72AC">
        <w:trPr>
          <w:trHeight w:val="1304"/>
        </w:trPr>
        <w:tc>
          <w:tcPr>
            <w:tcW w:w="561" w:type="dxa"/>
            <w:vAlign w:val="center"/>
          </w:tcPr>
          <w:p w14:paraId="28396060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C330CE8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82E572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1A8ECA0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88AA863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6ADE50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431C98" w14:paraId="3632AB17" w14:textId="77777777" w:rsidTr="006A72AC">
        <w:trPr>
          <w:trHeight w:val="1304"/>
        </w:trPr>
        <w:tc>
          <w:tcPr>
            <w:tcW w:w="561" w:type="dxa"/>
            <w:vAlign w:val="center"/>
          </w:tcPr>
          <w:p w14:paraId="4F676F5D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E2814AE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AE4581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2AD4E17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D99954E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01C015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431C98" w14:paraId="16CE9935" w14:textId="77777777" w:rsidTr="006A72AC">
        <w:trPr>
          <w:trHeight w:val="1304"/>
        </w:trPr>
        <w:tc>
          <w:tcPr>
            <w:tcW w:w="561" w:type="dxa"/>
            <w:vAlign w:val="center"/>
          </w:tcPr>
          <w:p w14:paraId="50DA5371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2BFF7D5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9381CA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AE7134D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DDC409E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A7F0D4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431C98" w14:paraId="1B65156E" w14:textId="77777777" w:rsidTr="006A72AC">
        <w:trPr>
          <w:trHeight w:val="1304"/>
        </w:trPr>
        <w:tc>
          <w:tcPr>
            <w:tcW w:w="561" w:type="dxa"/>
            <w:vAlign w:val="center"/>
          </w:tcPr>
          <w:p w14:paraId="0ED855D5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C617C1C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E30CB2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B6AF04A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09128BE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D4BD0B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F3ECEA" w14:textId="77777777" w:rsidR="00431C98" w:rsidRPr="003835F7" w:rsidRDefault="00431C98" w:rsidP="00431C98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1BD47938" w14:textId="77777777" w:rsidR="00431C98" w:rsidRDefault="00431C98" w:rsidP="00431C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413B1343" w14:textId="77777777" w:rsidR="00431C98" w:rsidRDefault="00431C98" w:rsidP="00431C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X . WYKAZ PROTOKOŁÓW AWARII I KATASTROF OBIEKTU</w:t>
      </w:r>
    </w:p>
    <w:p w14:paraId="125EDAD8" w14:textId="77777777" w:rsidR="00431C98" w:rsidRPr="003835F7" w:rsidRDefault="00431C98" w:rsidP="00431C9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(art. 78 ust. 1 ustawy)</w:t>
      </w:r>
    </w:p>
    <w:p w14:paraId="5BFE3A5A" w14:textId="77777777" w:rsidR="00431C98" w:rsidRPr="0023532E" w:rsidRDefault="00431C98" w:rsidP="00431C9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10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1702"/>
        <w:gridCol w:w="1701"/>
        <w:gridCol w:w="4678"/>
        <w:gridCol w:w="4111"/>
        <w:gridCol w:w="1984"/>
      </w:tblGrid>
      <w:tr w:rsidR="00431C98" w14:paraId="7E3361FD" w14:textId="77777777" w:rsidTr="006A72AC">
        <w:trPr>
          <w:trHeight w:val="442"/>
        </w:trPr>
        <w:tc>
          <w:tcPr>
            <w:tcW w:w="561" w:type="dxa"/>
            <w:vAlign w:val="center"/>
          </w:tcPr>
          <w:p w14:paraId="43117D24" w14:textId="77777777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02" w:type="dxa"/>
            <w:vAlign w:val="center"/>
          </w:tcPr>
          <w:p w14:paraId="10FA9DE1" w14:textId="77777777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Data awarii lub katastrofy</w:t>
            </w:r>
          </w:p>
        </w:tc>
        <w:tc>
          <w:tcPr>
            <w:tcW w:w="1701" w:type="dxa"/>
            <w:vAlign w:val="center"/>
          </w:tcPr>
          <w:p w14:paraId="7987855F" w14:textId="77777777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Data i nr protokołu</w:t>
            </w:r>
          </w:p>
        </w:tc>
        <w:tc>
          <w:tcPr>
            <w:tcW w:w="4678" w:type="dxa"/>
            <w:vAlign w:val="center"/>
          </w:tcPr>
          <w:p w14:paraId="5F147609" w14:textId="77777777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Zakres uszkodzeń</w:t>
            </w:r>
          </w:p>
        </w:tc>
        <w:tc>
          <w:tcPr>
            <w:tcW w:w="4111" w:type="dxa"/>
            <w:vAlign w:val="center"/>
          </w:tcPr>
          <w:p w14:paraId="2F012018" w14:textId="77777777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Przyczyny awarii lub katastrofy</w:t>
            </w:r>
          </w:p>
        </w:tc>
        <w:tc>
          <w:tcPr>
            <w:tcW w:w="1984" w:type="dxa"/>
            <w:vAlign w:val="center"/>
          </w:tcPr>
          <w:p w14:paraId="593916FA" w14:textId="77777777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Data usunięcia uszkodzeń</w:t>
            </w:r>
          </w:p>
        </w:tc>
      </w:tr>
      <w:tr w:rsidR="00431C98" w14:paraId="0999F89A" w14:textId="77777777" w:rsidTr="006A72AC">
        <w:trPr>
          <w:trHeight w:val="1304"/>
        </w:trPr>
        <w:tc>
          <w:tcPr>
            <w:tcW w:w="561" w:type="dxa"/>
            <w:vAlign w:val="center"/>
          </w:tcPr>
          <w:p w14:paraId="144319B4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D3DCC5B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D5A136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C969305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7931124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0056254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431C98" w14:paraId="2E33019B" w14:textId="77777777" w:rsidTr="006A72AC">
        <w:trPr>
          <w:trHeight w:val="1304"/>
        </w:trPr>
        <w:tc>
          <w:tcPr>
            <w:tcW w:w="561" w:type="dxa"/>
            <w:vAlign w:val="center"/>
          </w:tcPr>
          <w:p w14:paraId="72E2D561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320D53D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A14753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F39FD8A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EC0856C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CB8ED3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431C98" w14:paraId="6DFE388A" w14:textId="77777777" w:rsidTr="006A72AC">
        <w:trPr>
          <w:trHeight w:val="1304"/>
        </w:trPr>
        <w:tc>
          <w:tcPr>
            <w:tcW w:w="561" w:type="dxa"/>
            <w:vAlign w:val="center"/>
          </w:tcPr>
          <w:p w14:paraId="75D15FB0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C50CE9B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131143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D8A020B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27D3D82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9AD7213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431C98" w14:paraId="27CAC81D" w14:textId="77777777" w:rsidTr="006A72AC">
        <w:trPr>
          <w:trHeight w:val="1304"/>
        </w:trPr>
        <w:tc>
          <w:tcPr>
            <w:tcW w:w="561" w:type="dxa"/>
            <w:vAlign w:val="center"/>
          </w:tcPr>
          <w:p w14:paraId="4CCBE6B7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55ED991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CD5668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A78BF9A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55B5F66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6787A0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431C98" w14:paraId="5535AB1F" w14:textId="77777777" w:rsidTr="006A72AC">
        <w:trPr>
          <w:trHeight w:val="1304"/>
        </w:trPr>
        <w:tc>
          <w:tcPr>
            <w:tcW w:w="561" w:type="dxa"/>
            <w:vAlign w:val="center"/>
          </w:tcPr>
          <w:p w14:paraId="296BC2D9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61ECF28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FE0096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9691FCE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0F60D36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658F41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F29D6E" w14:textId="77777777" w:rsidR="00431C98" w:rsidRPr="003835F7" w:rsidRDefault="00431C98" w:rsidP="00431C98">
      <w:pPr>
        <w:rPr>
          <w:b/>
          <w:bCs/>
          <w:sz w:val="24"/>
          <w:szCs w:val="24"/>
        </w:rPr>
      </w:pPr>
      <w:r w:rsidRPr="003835F7">
        <w:rPr>
          <w:b/>
          <w:bCs/>
          <w:sz w:val="24"/>
          <w:szCs w:val="24"/>
        </w:rPr>
        <w:t>UWAGI:</w:t>
      </w:r>
    </w:p>
    <w:p w14:paraId="4DBB3952" w14:textId="7FF82845" w:rsidR="00431C98" w:rsidRDefault="00431C98" w:rsidP="00431C98">
      <w:pPr>
        <w:rPr>
          <w:b/>
          <w:bCs/>
          <w:sz w:val="24"/>
          <w:szCs w:val="24"/>
        </w:rPr>
      </w:pPr>
    </w:p>
    <w:p w14:paraId="2292D9D5" w14:textId="567657E6" w:rsidR="00431C98" w:rsidRDefault="00431C98" w:rsidP="00431C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XI . WYKAZ POZWOLEŃ NA ZMIANĘ SPOSOBU UŻYTKOWANIA OBIEKTU</w:t>
      </w:r>
    </w:p>
    <w:p w14:paraId="76BB738D" w14:textId="12358DEE" w:rsidR="00431C98" w:rsidRPr="003835F7" w:rsidRDefault="00431C98" w:rsidP="00431C9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(art. 71  ustawy)</w:t>
      </w:r>
    </w:p>
    <w:p w14:paraId="104CEAC0" w14:textId="35419DFE" w:rsidR="00431C98" w:rsidRPr="0023532E" w:rsidRDefault="00431C98" w:rsidP="00431C9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Tablica nr 11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1"/>
        <w:gridCol w:w="1702"/>
        <w:gridCol w:w="1985"/>
        <w:gridCol w:w="1984"/>
        <w:gridCol w:w="5882"/>
        <w:gridCol w:w="2623"/>
      </w:tblGrid>
      <w:tr w:rsidR="00431C98" w14:paraId="31CA0103" w14:textId="77777777" w:rsidTr="00431C98">
        <w:trPr>
          <w:trHeight w:val="442"/>
        </w:trPr>
        <w:tc>
          <w:tcPr>
            <w:tcW w:w="561" w:type="dxa"/>
            <w:vAlign w:val="center"/>
          </w:tcPr>
          <w:p w14:paraId="71D68B68" w14:textId="77777777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 w:rsidRPr="00431C98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02" w:type="dxa"/>
            <w:vAlign w:val="center"/>
          </w:tcPr>
          <w:p w14:paraId="4EAF15CF" w14:textId="176E8E7E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Data i  numer pozwolenia na budowę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  <w:vAlign w:val="center"/>
          </w:tcPr>
          <w:p w14:paraId="2DE477F3" w14:textId="075D3119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31C98">
              <w:rPr>
                <w:b/>
                <w:bCs/>
                <w:sz w:val="24"/>
                <w:szCs w:val="24"/>
              </w:rPr>
              <w:t>Data i nr protokołu</w:t>
            </w:r>
            <w:r>
              <w:rPr>
                <w:b/>
                <w:bCs/>
                <w:sz w:val="24"/>
                <w:szCs w:val="24"/>
              </w:rPr>
              <w:t xml:space="preserve"> odbioru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4" w:type="dxa"/>
            <w:vAlign w:val="center"/>
          </w:tcPr>
          <w:p w14:paraId="30DA5F46" w14:textId="1C9335D1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i nr pozwolenia na zmianę sposobu użytkowania</w:t>
            </w:r>
          </w:p>
        </w:tc>
        <w:tc>
          <w:tcPr>
            <w:tcW w:w="5882" w:type="dxa"/>
            <w:vAlign w:val="center"/>
          </w:tcPr>
          <w:p w14:paraId="4485CA89" w14:textId="2C938C05" w:rsidR="00431C98" w:rsidRP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dokonywanych zmian</w:t>
            </w:r>
          </w:p>
        </w:tc>
        <w:tc>
          <w:tcPr>
            <w:tcW w:w="2623" w:type="dxa"/>
            <w:vAlign w:val="center"/>
          </w:tcPr>
          <w:p w14:paraId="040E2CA2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Sposób użytkowania przed zmianą/</w:t>
            </w:r>
          </w:p>
          <w:p w14:paraId="5BB7B5E5" w14:textId="2ED30550" w:rsidR="00431C98" w:rsidRPr="00431C98" w:rsidRDefault="00431C98" w:rsidP="00431C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 zmianie</w:t>
            </w:r>
          </w:p>
        </w:tc>
      </w:tr>
      <w:tr w:rsidR="00431C98" w14:paraId="247C2488" w14:textId="77777777" w:rsidTr="00431C98">
        <w:trPr>
          <w:trHeight w:val="1304"/>
        </w:trPr>
        <w:tc>
          <w:tcPr>
            <w:tcW w:w="561" w:type="dxa"/>
            <w:vAlign w:val="center"/>
          </w:tcPr>
          <w:p w14:paraId="2D959C5E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F9C988A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94D089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10C88D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vAlign w:val="center"/>
          </w:tcPr>
          <w:p w14:paraId="63EA8636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14:paraId="372BC047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431C98" w14:paraId="38A5D054" w14:textId="77777777" w:rsidTr="00431C98">
        <w:trPr>
          <w:trHeight w:val="1304"/>
        </w:trPr>
        <w:tc>
          <w:tcPr>
            <w:tcW w:w="561" w:type="dxa"/>
            <w:vAlign w:val="center"/>
          </w:tcPr>
          <w:p w14:paraId="49924CD9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C9AF9B3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06A0BD7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54F957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vAlign w:val="center"/>
          </w:tcPr>
          <w:p w14:paraId="29EE6E53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14:paraId="3B0B3966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431C98" w14:paraId="2F7B54F5" w14:textId="77777777" w:rsidTr="00431C98">
        <w:trPr>
          <w:trHeight w:val="1304"/>
        </w:trPr>
        <w:tc>
          <w:tcPr>
            <w:tcW w:w="561" w:type="dxa"/>
            <w:vAlign w:val="center"/>
          </w:tcPr>
          <w:p w14:paraId="4C35EAED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B8259B8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2B8B697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41BB62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vAlign w:val="center"/>
          </w:tcPr>
          <w:p w14:paraId="6BBE9A75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14:paraId="0A385E03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  <w:tr w:rsidR="00431C98" w14:paraId="12504595" w14:textId="77777777" w:rsidTr="00431C98">
        <w:trPr>
          <w:trHeight w:val="1304"/>
        </w:trPr>
        <w:tc>
          <w:tcPr>
            <w:tcW w:w="561" w:type="dxa"/>
            <w:vAlign w:val="center"/>
          </w:tcPr>
          <w:p w14:paraId="297719DD" w14:textId="77777777" w:rsidR="00431C98" w:rsidRPr="002D6385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9280B79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4D1924" w14:textId="77777777" w:rsidR="00431C98" w:rsidRDefault="00431C98" w:rsidP="006A7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CA6167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vAlign w:val="center"/>
          </w:tcPr>
          <w:p w14:paraId="670798D6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14:paraId="297F4394" w14:textId="77777777" w:rsidR="00431C98" w:rsidRDefault="00431C98" w:rsidP="006A7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FE2F6F" w14:textId="5E05A4C4" w:rsidR="00431C98" w:rsidRPr="00431C98" w:rsidRDefault="00431C98" w:rsidP="00431C98">
      <w:pPr>
        <w:pStyle w:val="Akapitzlist"/>
        <w:rPr>
          <w:sz w:val="24"/>
          <w:szCs w:val="24"/>
          <w:vertAlign w:val="superscript"/>
        </w:rPr>
      </w:pPr>
      <w:r w:rsidRPr="00431C98">
        <w:rPr>
          <w:sz w:val="24"/>
          <w:szCs w:val="24"/>
        </w:rPr>
        <w:t>*Jeśli jest wymagane</w:t>
      </w:r>
    </w:p>
    <w:p w14:paraId="13792B5A" w14:textId="3F756215" w:rsidR="00431C98" w:rsidRPr="00431C98" w:rsidRDefault="00431C98" w:rsidP="00431C98">
      <w:pPr>
        <w:pStyle w:val="Akapitzlist"/>
        <w:rPr>
          <w:sz w:val="24"/>
          <w:szCs w:val="24"/>
          <w:vertAlign w:val="superscript"/>
        </w:rPr>
      </w:pPr>
      <w:r w:rsidRPr="00431C98">
        <w:rPr>
          <w:sz w:val="24"/>
          <w:szCs w:val="24"/>
        </w:rPr>
        <w:t>**Jeśli sporządzono protokół</w:t>
      </w:r>
    </w:p>
    <w:p w14:paraId="162938D8" w14:textId="04003ACE" w:rsidR="00431C98" w:rsidRDefault="00431C98" w:rsidP="00431C98">
      <w:pPr>
        <w:rPr>
          <w:b/>
          <w:bCs/>
          <w:sz w:val="24"/>
          <w:szCs w:val="24"/>
        </w:rPr>
        <w:sectPr w:rsidR="00431C98" w:rsidSect="00A11A9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835F7">
        <w:rPr>
          <w:b/>
          <w:bCs/>
          <w:sz w:val="24"/>
          <w:szCs w:val="24"/>
        </w:rPr>
        <w:t>UWAGI:</w:t>
      </w:r>
    </w:p>
    <w:p w14:paraId="0144C73F" w14:textId="469C79B4" w:rsidR="00D03307" w:rsidRDefault="00431C98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C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Rozporządzenie Ministra Infrastruktury</w:t>
      </w:r>
    </w:p>
    <w:p w14:paraId="41C75011" w14:textId="724CA437" w:rsidR="00431C98" w:rsidRPr="00431C98" w:rsidRDefault="00431C98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C9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książki obiektu budowlanego</w:t>
      </w:r>
    </w:p>
    <w:p w14:paraId="16577A37" w14:textId="5CBE189C" w:rsidR="00431C98" w:rsidRDefault="00431C98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C98">
        <w:rPr>
          <w:rFonts w:ascii="Times New Roman" w:eastAsia="Times New Roman" w:hAnsi="Times New Roman" w:cs="Times New Roman"/>
          <w:sz w:val="20"/>
          <w:szCs w:val="20"/>
          <w:lang w:eastAsia="pl-PL"/>
        </w:rPr>
        <w:t>Stan prawny aktualny na dzień: 21.01.2021</w:t>
      </w:r>
    </w:p>
    <w:p w14:paraId="03C306D2" w14:textId="77777777" w:rsidR="00D03307" w:rsidRPr="00431C98" w:rsidRDefault="00D03307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133508" w14:textId="7BF5C29C" w:rsidR="00431C98" w:rsidRDefault="00431C98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64 ust. 4 ustawy z dnia 7 lipca 1994 r. - Prawo budowlane (Dz. U. z 2000 r. Nr 106, poz. 1126, z </w:t>
      </w:r>
      <w:proofErr w:type="spellStart"/>
      <w:r w:rsidRPr="00431C9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431C9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zarządza się, co następuje:</w:t>
      </w:r>
    </w:p>
    <w:p w14:paraId="1E37C645" w14:textId="77777777" w:rsidR="00D03307" w:rsidRPr="00431C98" w:rsidRDefault="00D03307" w:rsidP="00431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E04FAE" w14:textId="77777777" w:rsidR="00431C98" w:rsidRDefault="00431C98" w:rsidP="00431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431C98" w:rsidSect="00431C98">
          <w:pgSz w:w="11906" w:h="16838"/>
          <w:pgMar w:top="1417" w:right="1417" w:bottom="1417" w:left="1417" w:header="708" w:footer="708" w:gutter="0"/>
          <w:pgNumType w:start="7"/>
          <w:cols w:space="708"/>
          <w:docGrid w:linePitch="360"/>
        </w:sectPr>
      </w:pPr>
    </w:p>
    <w:p w14:paraId="47EED290" w14:textId="1751A369" w:rsidR="00D03307" w:rsidRDefault="00A42D33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hyperlink r:id="rId8" w:tooltip="Zakres rozporządzenia" w:history="1">
        <w:r w:rsidR="00431C98" w:rsidRPr="00431C9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§ 1. Zakres rozporządzenia</w:t>
        </w:r>
      </w:hyperlink>
    </w:p>
    <w:p w14:paraId="31F6C066" w14:textId="77777777" w:rsidR="00D03307" w:rsidRPr="00431C98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6DED749" w14:textId="7236C519" w:rsidR="00431C98" w:rsidRPr="00431C98" w:rsidRDefault="00431C98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C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31C9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określa wzór książki obiektu budowlanego, zwanej dalej "książką", oraz sposób jej prowadzenia.</w:t>
      </w:r>
    </w:p>
    <w:p w14:paraId="1E55A19F" w14:textId="0032FDB9" w:rsidR="00431C98" w:rsidRPr="00431C98" w:rsidRDefault="00431C98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C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</w:t>
      </w:r>
      <w:r w:rsid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31C98">
        <w:rPr>
          <w:rFonts w:ascii="Times New Roman" w:eastAsia="Times New Roman" w:hAnsi="Times New Roman" w:cs="Times New Roman"/>
          <w:sz w:val="20"/>
          <w:szCs w:val="20"/>
          <w:lang w:eastAsia="pl-PL"/>
        </w:rPr>
        <w:t>Ilekroć w rozporządzeniu jest mowa o ustawie, należy przez to rozumieć ustawę z dnia 7 lipca 1994 r. - Prawo budowlane.</w:t>
      </w:r>
    </w:p>
    <w:p w14:paraId="0A33FACB" w14:textId="77777777" w:rsid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260F40" w14:textId="50C1C3C0" w:rsidR="00431C98" w:rsidRDefault="00A42D33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hyperlink r:id="rId9" w:tooltip="Termin założenia książki" w:history="1">
        <w:r w:rsidR="00431C98" w:rsidRPr="00431C9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§ 2. Termin założenia książki</w:t>
        </w:r>
      </w:hyperlink>
    </w:p>
    <w:p w14:paraId="347F6BA7" w14:textId="77777777" w:rsidR="00D03307" w:rsidRPr="00431C98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D23F6D3" w14:textId="0A3F3B52" w:rsidR="00431C98" w:rsidRDefault="00431C98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C98">
        <w:rPr>
          <w:rFonts w:ascii="Times New Roman" w:eastAsia="Times New Roman" w:hAnsi="Times New Roman" w:cs="Times New Roman"/>
          <w:sz w:val="20"/>
          <w:szCs w:val="20"/>
          <w:lang w:eastAsia="pl-PL"/>
        </w:rPr>
        <w:t>Książka powinna być założona w dniu przekazania obiektu budowlanego, zwanego dalej "obiektem", do użytkowania i systematycznie prowadzona przez okres jego użytkowania.</w:t>
      </w:r>
    </w:p>
    <w:p w14:paraId="36D37209" w14:textId="77777777" w:rsidR="00D03307" w:rsidRPr="00431C98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7C0B7B2" w14:textId="3E91DB92" w:rsidR="00431C98" w:rsidRDefault="00A42D33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hyperlink r:id="rId10" w:tooltip="Wymogi techniczne dotyczące książki" w:history="1">
        <w:r w:rsidR="00431C98" w:rsidRPr="00431C9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§ 3. Wymogi techniczne dotyczące książki</w:t>
        </w:r>
      </w:hyperlink>
    </w:p>
    <w:p w14:paraId="7CA13D83" w14:textId="77777777" w:rsidR="00D03307" w:rsidRP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D8DFABD" w14:textId="6E36C383" w:rsidR="00431C98" w:rsidRPr="00431C98" w:rsidRDefault="00431C98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C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31C98">
        <w:rPr>
          <w:rFonts w:ascii="Times New Roman" w:eastAsia="Times New Roman" w:hAnsi="Times New Roman" w:cs="Times New Roman"/>
          <w:sz w:val="20"/>
          <w:szCs w:val="20"/>
          <w:lang w:eastAsia="pl-PL"/>
        </w:rPr>
        <w:t>Książka powinna mieć format A-4 i być wykonana w sposób trwały, zapewniający przydatność do użytkowania w całym okresie użytkowania obiektu.</w:t>
      </w:r>
    </w:p>
    <w:p w14:paraId="759C18B9" w14:textId="55D288F3" w:rsidR="00431C98" w:rsidRDefault="00431C98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C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</w:t>
      </w:r>
      <w:r w:rsid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31C98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książki określa załącznik do rozporządzenia.</w:t>
      </w:r>
    </w:p>
    <w:p w14:paraId="08DCC6F2" w14:textId="77777777" w:rsidR="00D03307" w:rsidRPr="00431C98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6D58D6" w14:textId="6D03EB49" w:rsidR="00431C98" w:rsidRDefault="00A42D33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hyperlink r:id="rId11" w:tooltip="Numeracja stron i ich zabezpieczenie" w:history="1">
        <w:r w:rsidR="00431C98" w:rsidRPr="00431C9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§ 4. Numeracja stron i ich zabezpieczenie</w:t>
        </w:r>
      </w:hyperlink>
    </w:p>
    <w:p w14:paraId="4A6630C7" w14:textId="77777777" w:rsidR="00D03307" w:rsidRPr="00431C98" w:rsidRDefault="00D03307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89F510C" w14:textId="01D8C4A7" w:rsidR="00431C98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1C98"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>Książka powinna mieć strony ponumerowane oraz zabezpieczone w sposób chroniący przed ich usunięciem lub wymianą.</w:t>
      </w:r>
    </w:p>
    <w:p w14:paraId="49A83D86" w14:textId="7FC86160" w:rsid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wypełnienia całej książki zakłada się jej kolejny tom, wpisując na stronie tytułowej numer kolejny tomu oraz datę założenia.</w:t>
      </w:r>
    </w:p>
    <w:p w14:paraId="659AA5DA" w14:textId="78D9767B" w:rsid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EDA159" w14:textId="4B608C85" w:rsidR="00D03307" w:rsidRDefault="00A42D33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hyperlink r:id="rId12" w:tooltip="Zakres wpisów do książki" w:history="1">
        <w:r w:rsidR="00D03307" w:rsidRPr="00D03307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§ 5. Zakres wpisów do książki</w:t>
        </w:r>
      </w:hyperlink>
      <w:r w:rsidR="00D03307" w:rsidRP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14:paraId="51FBAF65" w14:textId="77777777" w:rsidR="00D03307" w:rsidRPr="00D03307" w:rsidRDefault="00D03307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538768" w14:textId="77777777" w:rsidR="00D03307" w:rsidRP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>Wpisy do książki obejmują:</w:t>
      </w:r>
    </w:p>
    <w:p w14:paraId="7F948786" w14:textId="09B6F84E" w:rsidR="00D03307" w:rsidRP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podstawowe dane identyfikujące obiekt: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rodzaj obiektu i jego adres,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właściciela, zarządcę - nazwę lub imię i nazwisko,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protokół odbioru obiektu - numer i datę sporządzenia,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d) pozwolenie na użytkowanie obiektu - nazwę organu, który wydał, numer i datę wydania,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e) zmianę właściciela lub zarządcy - numer i datę protokołu przejęcia obiektu,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f) wpis o zamknięciu książki, datę jej założenia;</w:t>
      </w:r>
    </w:p>
    <w:p w14:paraId="6A2961A5" w14:textId="5BB403E1" w:rsidR="00D03307" w:rsidRP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ogólne o obiekcie wraz z wykazem dokumentacji, w tym dokumentacji technicznej 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przekazanej właścicielowi (zarządcy) przy zakładaniu książki;</w:t>
      </w:r>
    </w:p>
    <w:p w14:paraId="53B47215" w14:textId="090F9CB5" w:rsidR="00D03307" w:rsidRP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>plan sytuacyjny obiektu, z zaznaczonymi granicami nieruchomości, określający również usytuowanie miejsc przyłączenia obiektu do sieci uzbrojenia terenu oraz armatury lub urządzeń przeznaczonych do odcięcia czynnika dostarczanego za pomocą tych sieci, a w szczególności gazu, energii elektrycznej i ciepła;</w:t>
      </w:r>
    </w:p>
    <w:p w14:paraId="4EFECDFF" w14:textId="69B72751" w:rsidR="00D03307" w:rsidRP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protokoły kontroli oraz badań określonych w art. 62 kontrole obiektów budowlanych w czasie ich użytkowania ust. 1 i 2 ustawy oraz przeprowadzonych remontów i przebudowy obiektu.</w:t>
      </w:r>
    </w:p>
    <w:p w14:paraId="49A3482A" w14:textId="18145A49" w:rsid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BD85E0" w14:textId="77777777" w:rsidR="00D03307" w:rsidRPr="00D03307" w:rsidRDefault="00A42D33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hyperlink r:id="rId13" w:tooltip="Wymogi dotyczące wpisu" w:history="1">
        <w:r w:rsidR="00D03307" w:rsidRPr="00D03307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§ 6. Wymogi dotyczące wpisu</w:t>
        </w:r>
      </w:hyperlink>
      <w:r w:rsidR="00D03307" w:rsidRP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14:paraId="123442C5" w14:textId="4FC7EABB" w:rsidR="00D03307" w:rsidRPr="00D03307" w:rsidRDefault="00D03307" w:rsidP="00D03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>Wpisy do książki powinny być dokonywane w dniu zaistnienia okoliczności, dla której jest wymagane dokonanie odpowiedniego wpisu.</w:t>
      </w:r>
    </w:p>
    <w:p w14:paraId="5B04A585" w14:textId="5F8DAFCB" w:rsidR="00D03307" w:rsidRPr="00D03307" w:rsidRDefault="00D03307" w:rsidP="00D03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>Wpis do książki powinien:</w:t>
      </w:r>
    </w:p>
    <w:p w14:paraId="571017F0" w14:textId="1A060796" w:rsidR="00D03307" w:rsidRPr="00D03307" w:rsidRDefault="00D03307" w:rsidP="00D03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zawierać dane identyfikujące dokument będący przedmiotem wpisu, określać ważne ustalenia w nim zawarte oraz dane identyfikujące osobę, która dokument wystawiła;</w:t>
      </w:r>
    </w:p>
    <w:p w14:paraId="22ABC05A" w14:textId="4BFAE357" w:rsidR="00D03307" w:rsidRPr="00D03307" w:rsidRDefault="00D03307" w:rsidP="00D03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>cechować się jednoznacznością i zwięzłością.</w:t>
      </w:r>
    </w:p>
    <w:p w14:paraId="1F36384B" w14:textId="0BCA4212" w:rsidR="00D03307" w:rsidRPr="00D03307" w:rsidRDefault="00D03307" w:rsidP="00D03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>Wpisów, o których mowa w § 5 pkt 1 lit. a i b, dokonuje właściciel lub zarządca obiektu albo osoba upoważniona przez właściciela lub zarządcę.</w:t>
      </w:r>
    </w:p>
    <w:p w14:paraId="52F720C6" w14:textId="0A8DD3EC" w:rsidR="00D03307" w:rsidRPr="00D03307" w:rsidRDefault="00D03307" w:rsidP="00D03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błędów we wpisach dokonuje się przez przekreślenie wyrazów pojedynczą linią oraz umieszczenie daty i podpisu osoby dokonującej zmiany.</w:t>
      </w:r>
    </w:p>
    <w:p w14:paraId="5FD872FE" w14:textId="0DC05743" w:rsid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7A8694" w14:textId="211E460B" w:rsidR="00D03307" w:rsidRDefault="00A42D33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hyperlink r:id="rId14" w:tooltip="Prowadzenie ksiąg na zasadach dotychczasowych" w:history="1">
        <w:r w:rsidR="00D03307" w:rsidRPr="00D03307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§ 7. Prowadzenie ksiąg na zasadach dotychczasowych</w:t>
        </w:r>
      </w:hyperlink>
      <w:r w:rsidR="00D03307" w:rsidRP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14:paraId="2171CF6B" w14:textId="77777777" w:rsidR="00D03307" w:rsidRPr="00D03307" w:rsidRDefault="00D03307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389C9C2" w14:textId="77777777" w:rsidR="00D03307" w:rsidRPr="00D03307" w:rsidRDefault="00D03307" w:rsidP="00D03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>Książki prowadzone przed dniem wejścia w życie niniejszego rozporządzenia prowadzi się na zasadach dotychczasowych, do wypełnienia tomu.</w:t>
      </w:r>
    </w:p>
    <w:p w14:paraId="0320EC84" w14:textId="77777777" w:rsidR="00D03307" w:rsidRDefault="00D03307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80E0A31" w14:textId="262F07ED" w:rsidR="00D03307" w:rsidRDefault="00A42D33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hyperlink r:id="rId15" w:tooltip="Wejście rozporządzenia w życie" w:history="1">
        <w:r w:rsidR="00D03307" w:rsidRPr="00D03307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§ 8. Wejście rozporządzenia w życie</w:t>
        </w:r>
      </w:hyperlink>
      <w:r w:rsidR="00D03307" w:rsidRPr="00D033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14:paraId="754FD095" w14:textId="77777777" w:rsidR="00D03307" w:rsidRPr="00D03307" w:rsidRDefault="00D03307" w:rsidP="00D0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6E068C7" w14:textId="0DA9D72A" w:rsidR="00D03307" w:rsidRDefault="00D03307" w:rsidP="00D03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07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wchodzi w życie z dniem 11 lipca 2003 r.</w:t>
      </w:r>
    </w:p>
    <w:p w14:paraId="1711B0B0" w14:textId="1CB3FAE0" w:rsid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AC19EC" w14:textId="486B5591" w:rsid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BE658E" w14:textId="1B4AD62D" w:rsid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072ACE" w14:textId="2B01EBFE" w:rsid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C729DF" w14:textId="0A9E0524" w:rsid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37E13C" w14:textId="59C8AC9D" w:rsid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63D136" w14:textId="77777777" w:rsid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D03307" w:rsidSect="00431C98">
          <w:type w:val="continuous"/>
          <w:pgSz w:w="11906" w:h="16838"/>
          <w:pgMar w:top="1417" w:right="1417" w:bottom="1417" w:left="1417" w:header="708" w:footer="708" w:gutter="0"/>
          <w:pgNumType w:start="7"/>
          <w:cols w:num="2" w:space="708"/>
          <w:docGrid w:linePitch="360"/>
        </w:sectPr>
      </w:pPr>
    </w:p>
    <w:p w14:paraId="599655FD" w14:textId="776DA69F" w:rsidR="00D03307" w:rsidRDefault="00D03307" w:rsidP="00D0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03307" w:rsidSect="00D03307">
      <w:type w:val="continuous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68E2" w14:textId="77777777" w:rsidR="00A42D33" w:rsidRDefault="00A42D33" w:rsidP="00F555AA">
      <w:pPr>
        <w:spacing w:after="0" w:line="240" w:lineRule="auto"/>
      </w:pPr>
      <w:r>
        <w:separator/>
      </w:r>
    </w:p>
  </w:endnote>
  <w:endnote w:type="continuationSeparator" w:id="0">
    <w:p w14:paraId="61E9951B" w14:textId="77777777" w:rsidR="00A42D33" w:rsidRDefault="00A42D33" w:rsidP="00F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3327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26B521" w14:textId="371B2C5E" w:rsidR="0031412F" w:rsidRDefault="003141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11A95">
              <w:rPr>
                <w:b/>
                <w:bCs/>
                <w:sz w:val="24"/>
                <w:szCs w:val="24"/>
              </w:rPr>
              <w:t>75</w:t>
            </w:r>
          </w:p>
        </w:sdtContent>
      </w:sdt>
    </w:sdtContent>
  </w:sdt>
  <w:p w14:paraId="40F0CA97" w14:textId="77777777" w:rsidR="0031412F" w:rsidRDefault="0031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B13D" w14:textId="77777777" w:rsidR="00A42D33" w:rsidRDefault="00A42D33" w:rsidP="00F555AA">
      <w:pPr>
        <w:spacing w:after="0" w:line="240" w:lineRule="auto"/>
      </w:pPr>
      <w:r>
        <w:separator/>
      </w:r>
    </w:p>
  </w:footnote>
  <w:footnote w:type="continuationSeparator" w:id="0">
    <w:p w14:paraId="6ED52CA9" w14:textId="77777777" w:rsidR="00A42D33" w:rsidRDefault="00A42D33" w:rsidP="00F5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C4F07"/>
    <w:multiLevelType w:val="hybridMultilevel"/>
    <w:tmpl w:val="F3E40114"/>
    <w:lvl w:ilvl="0" w:tplc="C9F42F4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32421"/>
    <w:multiLevelType w:val="hybridMultilevel"/>
    <w:tmpl w:val="A596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6F"/>
    <w:rsid w:val="000524DB"/>
    <w:rsid w:val="000E0668"/>
    <w:rsid w:val="00170D85"/>
    <w:rsid w:val="001C6FA4"/>
    <w:rsid w:val="00206091"/>
    <w:rsid w:val="0023532E"/>
    <w:rsid w:val="0024365C"/>
    <w:rsid w:val="00281E58"/>
    <w:rsid w:val="002D6385"/>
    <w:rsid w:val="0031412F"/>
    <w:rsid w:val="003835F7"/>
    <w:rsid w:val="00414065"/>
    <w:rsid w:val="00431C98"/>
    <w:rsid w:val="004B23AB"/>
    <w:rsid w:val="004F7541"/>
    <w:rsid w:val="00503DB1"/>
    <w:rsid w:val="0062136F"/>
    <w:rsid w:val="006C26F7"/>
    <w:rsid w:val="006C4F82"/>
    <w:rsid w:val="006D16A4"/>
    <w:rsid w:val="0072511C"/>
    <w:rsid w:val="0073771D"/>
    <w:rsid w:val="00767E0B"/>
    <w:rsid w:val="008A4779"/>
    <w:rsid w:val="008D466A"/>
    <w:rsid w:val="008E3DE6"/>
    <w:rsid w:val="008E51A2"/>
    <w:rsid w:val="0097339A"/>
    <w:rsid w:val="00A11A95"/>
    <w:rsid w:val="00A400C1"/>
    <w:rsid w:val="00A4172D"/>
    <w:rsid w:val="00A42D33"/>
    <w:rsid w:val="00B756D3"/>
    <w:rsid w:val="00B927AD"/>
    <w:rsid w:val="00C66628"/>
    <w:rsid w:val="00C71AA2"/>
    <w:rsid w:val="00CA48E9"/>
    <w:rsid w:val="00D03307"/>
    <w:rsid w:val="00D155F5"/>
    <w:rsid w:val="00D2120F"/>
    <w:rsid w:val="00D73FF8"/>
    <w:rsid w:val="00D81E2E"/>
    <w:rsid w:val="00EB57FF"/>
    <w:rsid w:val="00EC7962"/>
    <w:rsid w:val="00ED7EC3"/>
    <w:rsid w:val="00F555AA"/>
    <w:rsid w:val="00FE7F0B"/>
    <w:rsid w:val="00FF6ECE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7C9C"/>
  <w15:chartTrackingRefBased/>
  <w15:docId w15:val="{0C11AFFE-B57E-42BB-9FF7-EDDDBA3E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6D3"/>
  </w:style>
  <w:style w:type="paragraph" w:styleId="Nagwek1">
    <w:name w:val="heading 1"/>
    <w:basedOn w:val="Normalny"/>
    <w:next w:val="Normalny"/>
    <w:link w:val="Nagwek1Znak"/>
    <w:uiPriority w:val="9"/>
    <w:qFormat/>
    <w:rsid w:val="00B75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6D3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6D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6D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6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6D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6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5AA"/>
  </w:style>
  <w:style w:type="paragraph" w:styleId="Stopka">
    <w:name w:val="footer"/>
    <w:basedOn w:val="Normalny"/>
    <w:link w:val="StopkaZnak"/>
    <w:uiPriority w:val="99"/>
    <w:unhideWhenUsed/>
    <w:rsid w:val="00F5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5AA"/>
  </w:style>
  <w:style w:type="paragraph" w:styleId="NormalnyWeb">
    <w:name w:val="Normal (Web)"/>
    <w:basedOn w:val="Normalny"/>
    <w:rsid w:val="00F5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E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6FA4"/>
    <w:pPr>
      <w:ind w:left="720"/>
      <w:contextualSpacing/>
    </w:pPr>
  </w:style>
  <w:style w:type="paragraph" w:styleId="Bezodstpw">
    <w:name w:val="No Spacing"/>
    <w:uiPriority w:val="1"/>
    <w:qFormat/>
    <w:rsid w:val="00B756D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756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756D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56D3"/>
    <w:rPr>
      <w:b/>
      <w:bCs/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431C9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6D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6D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6D3"/>
    <w:rPr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6D3"/>
    <w:rPr>
      <w:color w:val="1F3864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6D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6D3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6D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56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56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56D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56D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756D3"/>
    <w:rPr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B756D3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756D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756D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56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56D3"/>
    <w:rPr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B756D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756D3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756D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756D3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756D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56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7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4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3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292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2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4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4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0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1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9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1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3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2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9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2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1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2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75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5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9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5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7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9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57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1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76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5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6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1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5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3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1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1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9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8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8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3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6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9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5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2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1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00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2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4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4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1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7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2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4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7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1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0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3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7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3005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70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9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8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31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8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7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1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26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3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40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7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41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7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1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5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4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7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74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9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0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7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9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2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9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3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64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1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703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3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2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0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4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7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3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80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2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5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6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5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2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4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7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5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6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3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4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9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8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lege.pl/rozporzadzenie-ministra-infrastruktury-w-sprawie-ksiazki-obiektu-budowlanego/" TargetMode="External"/><Relationship Id="rId13" Type="http://schemas.openxmlformats.org/officeDocument/2006/relationships/hyperlink" Target="https://www.lexlege.pl/rozporzadzenie-ministra-infrastruktury-w-sprawie-ksiazki-obiektu-budowlanego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lexlege.pl/rozporzadzenie-ministra-infrastruktury-w-sprawie-ksiazki-obiektu-budowlaneg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xlege.pl/rozporzadzenie-ministra-infrastruktury-w-sprawie-ksiazki-obiektu-budowlaneg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xlege.pl/rozporzadzenie-ministra-infrastruktury-w-sprawie-ksiazki-obiektu-budowlanego/" TargetMode="External"/><Relationship Id="rId10" Type="http://schemas.openxmlformats.org/officeDocument/2006/relationships/hyperlink" Target="https://www.lexlege.pl/rozporzadzenie-ministra-infrastruktury-w-sprawie-ksiazki-obiektu-budowlane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xlege.pl/rozporzadzenie-ministra-infrastruktury-w-sprawie-ksiazki-obiektu-budowlanego/" TargetMode="External"/><Relationship Id="rId14" Type="http://schemas.openxmlformats.org/officeDocument/2006/relationships/hyperlink" Target="https://www.lexlege.pl/rozporzadzenie-ministra-infrastruktury-w-sprawie-ksiazki-obiektu-budowlan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4046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Musial</dc:creator>
  <cp:keywords/>
  <dc:description/>
  <cp:lastModifiedBy>Pawel Musial</cp:lastModifiedBy>
  <cp:revision>29</cp:revision>
  <cp:lastPrinted>2022-01-14T12:58:00Z</cp:lastPrinted>
  <dcterms:created xsi:type="dcterms:W3CDTF">2021-01-21T09:47:00Z</dcterms:created>
  <dcterms:modified xsi:type="dcterms:W3CDTF">2022-02-23T08:00:00Z</dcterms:modified>
</cp:coreProperties>
</file>